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A3E0A" w:rsidRDefault="003A3E0A" w:rsidP="003A3E0A">
      <w:pPr>
        <w:jc w:val="center"/>
        <w:rPr>
          <w:b/>
          <w:sz w:val="22"/>
          <w:szCs w:val="22"/>
          <w:lang w:val="uk-UA"/>
        </w:rPr>
      </w:pPr>
      <w:r>
        <w:rPr>
          <w:b/>
          <w:sz w:val="22"/>
          <w:szCs w:val="22"/>
          <w:lang w:val="uk-UA"/>
        </w:rPr>
        <w:t xml:space="preserve">МОНІТОРИНГ СТАНУ ЗАБЕЗПЕЧЕННЯ БЕЗБАР’ЄРНОГО ДОСТУПУ МАЛОМОБІЛЬНИХ ГРУП НАСЕЛЕННЯ (МГН) ДО БУДІВЕЛЬ І ПРИМІЩЕНЬ ЗАКЛАДІВ АБО УСТАНОВ ЗАГАЛЬНОГО КОРИСТУВАННЯ </w:t>
      </w:r>
      <w:r>
        <w:rPr>
          <w:b/>
          <w:sz w:val="22"/>
          <w:szCs w:val="22"/>
          <w:lang w:val="uk-UA"/>
        </w:rPr>
        <w:br/>
        <w:t xml:space="preserve">ТА ЖИТЛОВИХ БУДИНКІВ ПО БІЛЬМАЦЬКОМУ РАЙОНУ </w:t>
      </w:r>
    </w:p>
    <w:p w:rsidR="003A3E0A" w:rsidRDefault="003A3E0A" w:rsidP="003A3E0A">
      <w:pPr>
        <w:jc w:val="center"/>
        <w:rPr>
          <w:b/>
          <w:sz w:val="22"/>
          <w:szCs w:val="22"/>
          <w:lang w:val="uk-UA"/>
        </w:rPr>
      </w:pPr>
    </w:p>
    <w:p w:rsidR="003A3E0A" w:rsidRDefault="003A3E0A" w:rsidP="003A3E0A">
      <w:pPr>
        <w:jc w:val="center"/>
        <w:rPr>
          <w:b/>
          <w:i/>
          <w:sz w:val="22"/>
          <w:szCs w:val="22"/>
          <w:u w:val="single"/>
          <w:lang w:val="uk-UA"/>
        </w:rPr>
      </w:pPr>
      <w:r>
        <w:rPr>
          <w:b/>
          <w:i/>
          <w:sz w:val="22"/>
          <w:szCs w:val="22"/>
          <w:u w:val="single"/>
          <w:lang w:val="uk-UA"/>
        </w:rPr>
        <w:t>ЗАГАЛЬНООСВІТНІ   ШКОЛИ</w:t>
      </w:r>
    </w:p>
    <w:p w:rsidR="003A3E0A" w:rsidRPr="003A7539" w:rsidRDefault="003A3E0A" w:rsidP="003A3E0A">
      <w:pPr>
        <w:jc w:val="center"/>
        <w:rPr>
          <w:b/>
        </w:rPr>
      </w:pPr>
    </w:p>
    <w:tbl>
      <w:tblPr>
        <w:tblW w:w="15801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537"/>
        <w:gridCol w:w="2138"/>
        <w:gridCol w:w="2400"/>
        <w:gridCol w:w="1592"/>
        <w:gridCol w:w="1711"/>
        <w:gridCol w:w="1568"/>
        <w:gridCol w:w="1426"/>
        <w:gridCol w:w="1568"/>
        <w:gridCol w:w="1283"/>
        <w:gridCol w:w="1578"/>
      </w:tblGrid>
      <w:tr w:rsidR="003A3E0A" w:rsidTr="00DB7EE8">
        <w:trPr>
          <w:cantSplit/>
          <w:trHeight w:val="903"/>
        </w:trPr>
        <w:tc>
          <w:tcPr>
            <w:tcW w:w="5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3E0A" w:rsidRDefault="003A3E0A" w:rsidP="00DB7EE8">
            <w:pPr>
              <w:snapToGrid w:val="0"/>
              <w:jc w:val="center"/>
              <w:rPr>
                <w:b/>
                <w:sz w:val="22"/>
                <w:szCs w:val="22"/>
                <w:lang w:val="uk-UA"/>
              </w:rPr>
            </w:pPr>
          </w:p>
          <w:p w:rsidR="003A3E0A" w:rsidRDefault="003A3E0A" w:rsidP="00DB7EE8">
            <w:pPr>
              <w:jc w:val="center"/>
            </w:pPr>
            <w:r>
              <w:rPr>
                <w:b/>
                <w:sz w:val="22"/>
                <w:szCs w:val="22"/>
                <w:lang w:val="uk-UA"/>
              </w:rPr>
              <w:t>№</w:t>
            </w:r>
          </w:p>
          <w:p w:rsidR="003A3E0A" w:rsidRDefault="003A3E0A" w:rsidP="00DB7EE8">
            <w:pPr>
              <w:jc w:val="center"/>
            </w:pPr>
            <w:r>
              <w:rPr>
                <w:b/>
                <w:sz w:val="22"/>
                <w:szCs w:val="22"/>
                <w:lang w:val="uk-UA"/>
              </w:rPr>
              <w:t>п/п</w:t>
            </w:r>
          </w:p>
        </w:tc>
        <w:tc>
          <w:tcPr>
            <w:tcW w:w="21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3E0A" w:rsidRDefault="003A3E0A" w:rsidP="00DB7EE8">
            <w:pPr>
              <w:snapToGrid w:val="0"/>
              <w:jc w:val="center"/>
              <w:rPr>
                <w:b/>
                <w:sz w:val="22"/>
                <w:szCs w:val="22"/>
                <w:lang w:val="uk-UA"/>
              </w:rPr>
            </w:pPr>
          </w:p>
          <w:p w:rsidR="003A3E0A" w:rsidRDefault="003A3E0A" w:rsidP="00DB7EE8">
            <w:pPr>
              <w:jc w:val="center"/>
            </w:pPr>
            <w:r>
              <w:rPr>
                <w:b/>
                <w:sz w:val="22"/>
                <w:szCs w:val="22"/>
                <w:lang w:val="uk-UA"/>
              </w:rPr>
              <w:t>Адміністративно-територіальне утворення (АТУ)</w:t>
            </w:r>
          </w:p>
        </w:tc>
        <w:tc>
          <w:tcPr>
            <w:tcW w:w="24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3E0A" w:rsidRDefault="003A3E0A" w:rsidP="00DB7EE8">
            <w:pPr>
              <w:snapToGrid w:val="0"/>
              <w:jc w:val="center"/>
              <w:rPr>
                <w:b/>
                <w:sz w:val="22"/>
                <w:szCs w:val="22"/>
                <w:lang w:val="uk-UA"/>
              </w:rPr>
            </w:pPr>
          </w:p>
          <w:p w:rsidR="003A3E0A" w:rsidRDefault="003A3E0A" w:rsidP="00DB7EE8">
            <w:pPr>
              <w:jc w:val="center"/>
            </w:pPr>
            <w:r>
              <w:rPr>
                <w:b/>
                <w:sz w:val="22"/>
                <w:szCs w:val="22"/>
                <w:lang w:val="uk-UA"/>
              </w:rPr>
              <w:t xml:space="preserve">Назва закладу або установи, </w:t>
            </w:r>
          </w:p>
          <w:p w:rsidR="003A3E0A" w:rsidRDefault="003A3E0A" w:rsidP="00DB7EE8">
            <w:pPr>
              <w:jc w:val="center"/>
            </w:pPr>
            <w:r>
              <w:rPr>
                <w:b/>
                <w:sz w:val="22"/>
                <w:szCs w:val="22"/>
                <w:lang w:val="uk-UA"/>
              </w:rPr>
              <w:t>адреса житлового будинку</w:t>
            </w:r>
          </w:p>
        </w:tc>
        <w:tc>
          <w:tcPr>
            <w:tcW w:w="15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3E0A" w:rsidRDefault="003A3E0A" w:rsidP="00DB7EE8">
            <w:pPr>
              <w:snapToGrid w:val="0"/>
              <w:jc w:val="center"/>
              <w:rPr>
                <w:b/>
                <w:sz w:val="22"/>
                <w:szCs w:val="22"/>
                <w:lang w:val="uk-UA"/>
              </w:rPr>
            </w:pPr>
          </w:p>
          <w:p w:rsidR="003A3E0A" w:rsidRDefault="003A3E0A" w:rsidP="00DB7EE8">
            <w:pPr>
              <w:jc w:val="center"/>
            </w:pPr>
            <w:r>
              <w:rPr>
                <w:b/>
                <w:sz w:val="22"/>
                <w:szCs w:val="22"/>
                <w:lang w:val="uk-UA"/>
              </w:rPr>
              <w:t>Облаштування території, прилеглої до будівлі закладу або установи, для комфортного пересування МГН</w:t>
            </w:r>
          </w:p>
          <w:p w:rsidR="003A3E0A" w:rsidRDefault="003A3E0A" w:rsidP="00DB7EE8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  <w:p w:rsidR="003A3E0A" w:rsidRDefault="003A3E0A" w:rsidP="00DB7EE8">
            <w:pPr>
              <w:jc w:val="center"/>
            </w:pPr>
            <w:r>
              <w:rPr>
                <w:sz w:val="22"/>
                <w:szCs w:val="22"/>
                <w:lang w:val="uk-UA"/>
              </w:rPr>
              <w:t>(«+» або «-»)</w:t>
            </w:r>
          </w:p>
        </w:tc>
        <w:tc>
          <w:tcPr>
            <w:tcW w:w="17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3E0A" w:rsidRDefault="003A3E0A" w:rsidP="00DB7EE8">
            <w:pPr>
              <w:snapToGrid w:val="0"/>
              <w:jc w:val="center"/>
              <w:rPr>
                <w:b/>
                <w:sz w:val="22"/>
                <w:szCs w:val="22"/>
                <w:lang w:val="uk-UA"/>
              </w:rPr>
            </w:pPr>
          </w:p>
          <w:p w:rsidR="003A3E0A" w:rsidRDefault="003A3E0A" w:rsidP="00DB7EE8">
            <w:pPr>
              <w:jc w:val="center"/>
            </w:pPr>
            <w:r>
              <w:rPr>
                <w:b/>
                <w:sz w:val="22"/>
                <w:szCs w:val="22"/>
                <w:lang w:val="uk-UA"/>
              </w:rPr>
              <w:t xml:space="preserve">Тактильні таблички з інформацією, зазначеною шрифтом </w:t>
            </w:r>
            <w:proofErr w:type="spellStart"/>
            <w:r>
              <w:rPr>
                <w:b/>
                <w:sz w:val="22"/>
                <w:szCs w:val="22"/>
                <w:lang w:val="uk-UA"/>
              </w:rPr>
              <w:t>Брайля</w:t>
            </w:r>
            <w:proofErr w:type="spellEnd"/>
          </w:p>
          <w:p w:rsidR="003A3E0A" w:rsidRDefault="003A3E0A" w:rsidP="00DB7EE8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  <w:p w:rsidR="003A3E0A" w:rsidRDefault="003A3E0A" w:rsidP="00DB7EE8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3A3E0A" w:rsidRDefault="003A3E0A" w:rsidP="00DB7EE8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3A3E0A" w:rsidRDefault="003A3E0A" w:rsidP="00DB7EE8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3A3E0A" w:rsidRDefault="003A3E0A" w:rsidP="00DB7EE8">
            <w:pPr>
              <w:jc w:val="center"/>
            </w:pPr>
            <w:r>
              <w:rPr>
                <w:sz w:val="22"/>
                <w:szCs w:val="22"/>
                <w:lang w:val="uk-UA"/>
              </w:rPr>
              <w:t>(«+» або «-»)</w:t>
            </w:r>
          </w:p>
        </w:tc>
        <w:tc>
          <w:tcPr>
            <w:tcW w:w="742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3E0A" w:rsidRDefault="003A3E0A" w:rsidP="00DB7EE8">
            <w:pPr>
              <w:snapToGrid w:val="0"/>
              <w:jc w:val="center"/>
              <w:rPr>
                <w:b/>
                <w:sz w:val="22"/>
                <w:szCs w:val="22"/>
                <w:lang w:val="uk-UA"/>
              </w:rPr>
            </w:pPr>
          </w:p>
          <w:p w:rsidR="003A3E0A" w:rsidRDefault="003A3E0A" w:rsidP="00DB7EE8">
            <w:pPr>
              <w:jc w:val="center"/>
            </w:pPr>
            <w:r>
              <w:rPr>
                <w:b/>
                <w:sz w:val="22"/>
                <w:szCs w:val="22"/>
                <w:lang w:val="uk-UA"/>
              </w:rPr>
              <w:t>Відповідність до вимог державних будівельних норм</w:t>
            </w:r>
          </w:p>
        </w:tc>
      </w:tr>
      <w:tr w:rsidR="003A3E0A" w:rsidTr="00DB7EE8">
        <w:trPr>
          <w:cantSplit/>
          <w:trHeight w:val="1561"/>
        </w:trPr>
        <w:tc>
          <w:tcPr>
            <w:tcW w:w="5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3E0A" w:rsidRDefault="003A3E0A" w:rsidP="00DB7EE8">
            <w:pPr>
              <w:snapToGrid w:val="0"/>
              <w:jc w:val="center"/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21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3E0A" w:rsidRDefault="003A3E0A" w:rsidP="00DB7EE8">
            <w:pPr>
              <w:snapToGrid w:val="0"/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2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3E0A" w:rsidRDefault="003A3E0A" w:rsidP="00DB7EE8">
            <w:pPr>
              <w:snapToGrid w:val="0"/>
              <w:jc w:val="center"/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15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3E0A" w:rsidRDefault="003A3E0A" w:rsidP="00DB7EE8">
            <w:pPr>
              <w:snapToGrid w:val="0"/>
              <w:jc w:val="center"/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17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3E0A" w:rsidRDefault="003A3E0A" w:rsidP="00DB7EE8">
            <w:pPr>
              <w:snapToGrid w:val="0"/>
              <w:jc w:val="center"/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3E0A" w:rsidRDefault="003A3E0A" w:rsidP="00DB7EE8">
            <w:pPr>
              <w:jc w:val="center"/>
            </w:pPr>
            <w:r>
              <w:rPr>
                <w:b/>
                <w:sz w:val="22"/>
                <w:szCs w:val="22"/>
                <w:lang w:val="uk-UA"/>
              </w:rPr>
              <w:t>Пандус на вході до будівлі</w:t>
            </w:r>
          </w:p>
          <w:p w:rsidR="003A3E0A" w:rsidRDefault="003A3E0A" w:rsidP="00DB7EE8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  <w:p w:rsidR="003A3E0A" w:rsidRDefault="003A3E0A" w:rsidP="00DB7EE8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  <w:p w:rsidR="003A3E0A" w:rsidRDefault="003A3E0A" w:rsidP="00DB7EE8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3A3E0A" w:rsidRDefault="003A3E0A" w:rsidP="00DB7EE8">
            <w:pPr>
              <w:jc w:val="center"/>
            </w:pPr>
            <w:r>
              <w:rPr>
                <w:sz w:val="22"/>
                <w:szCs w:val="22"/>
                <w:lang w:val="uk-UA"/>
              </w:rPr>
              <w:t xml:space="preserve">(«+» </w:t>
            </w:r>
          </w:p>
          <w:p w:rsidR="003A3E0A" w:rsidRDefault="003A3E0A" w:rsidP="00DB7EE8">
            <w:pPr>
              <w:jc w:val="center"/>
            </w:pPr>
            <w:r>
              <w:rPr>
                <w:sz w:val="22"/>
                <w:szCs w:val="22"/>
                <w:lang w:val="uk-UA"/>
              </w:rPr>
              <w:t>або «-»)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3E0A" w:rsidRDefault="003A3E0A" w:rsidP="00DB7EE8">
            <w:pPr>
              <w:jc w:val="center"/>
            </w:pPr>
            <w:r>
              <w:rPr>
                <w:b/>
                <w:sz w:val="22"/>
                <w:szCs w:val="22"/>
                <w:lang w:val="uk-UA"/>
              </w:rPr>
              <w:t>Сходи на вході та всередині будівлі</w:t>
            </w:r>
          </w:p>
          <w:p w:rsidR="003A3E0A" w:rsidRDefault="003A3E0A" w:rsidP="00DB7EE8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  <w:p w:rsidR="003A3E0A" w:rsidRDefault="003A3E0A" w:rsidP="00DB7EE8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3A3E0A" w:rsidRDefault="003A3E0A" w:rsidP="00DB7EE8">
            <w:pPr>
              <w:jc w:val="center"/>
            </w:pPr>
            <w:r>
              <w:rPr>
                <w:sz w:val="22"/>
                <w:szCs w:val="22"/>
                <w:lang w:val="uk-UA"/>
              </w:rPr>
              <w:t xml:space="preserve">(«+» </w:t>
            </w:r>
          </w:p>
          <w:p w:rsidR="003A3E0A" w:rsidRDefault="003A3E0A" w:rsidP="00DB7EE8">
            <w:pPr>
              <w:jc w:val="center"/>
            </w:pPr>
            <w:r>
              <w:rPr>
                <w:sz w:val="22"/>
                <w:szCs w:val="22"/>
                <w:lang w:val="uk-UA"/>
              </w:rPr>
              <w:t>або «-»)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3E0A" w:rsidRDefault="003A3E0A" w:rsidP="00DB7EE8">
            <w:pPr>
              <w:jc w:val="center"/>
            </w:pPr>
            <w:r>
              <w:rPr>
                <w:b/>
                <w:sz w:val="22"/>
                <w:szCs w:val="22"/>
                <w:lang w:val="uk-UA"/>
              </w:rPr>
              <w:t>Дверні прорізи</w:t>
            </w:r>
          </w:p>
          <w:p w:rsidR="003A3E0A" w:rsidRDefault="003A3E0A" w:rsidP="00DB7EE8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  <w:p w:rsidR="003A3E0A" w:rsidRDefault="003A3E0A" w:rsidP="00DB7EE8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  <w:p w:rsidR="003A3E0A" w:rsidRDefault="003A3E0A" w:rsidP="00DB7EE8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3A3E0A" w:rsidRDefault="003A3E0A" w:rsidP="00DB7EE8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3A3E0A" w:rsidRDefault="003A3E0A" w:rsidP="00DB7EE8">
            <w:pPr>
              <w:jc w:val="center"/>
            </w:pPr>
            <w:r>
              <w:rPr>
                <w:sz w:val="22"/>
                <w:szCs w:val="22"/>
                <w:lang w:val="uk-UA"/>
              </w:rPr>
              <w:t xml:space="preserve">(«+» </w:t>
            </w:r>
          </w:p>
          <w:p w:rsidR="003A3E0A" w:rsidRDefault="003A3E0A" w:rsidP="00DB7EE8">
            <w:pPr>
              <w:jc w:val="center"/>
            </w:pPr>
            <w:r>
              <w:rPr>
                <w:sz w:val="22"/>
                <w:szCs w:val="22"/>
                <w:lang w:val="uk-UA"/>
              </w:rPr>
              <w:t>або «-»)</w:t>
            </w: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3E0A" w:rsidRDefault="003A3E0A" w:rsidP="00DB7EE8">
            <w:pPr>
              <w:jc w:val="center"/>
            </w:pPr>
            <w:r>
              <w:rPr>
                <w:b/>
                <w:sz w:val="22"/>
                <w:szCs w:val="22"/>
                <w:lang w:val="uk-UA"/>
              </w:rPr>
              <w:t>Ліфти</w:t>
            </w:r>
          </w:p>
          <w:p w:rsidR="003A3E0A" w:rsidRDefault="003A3E0A" w:rsidP="00DB7EE8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  <w:p w:rsidR="003A3E0A" w:rsidRDefault="003A3E0A" w:rsidP="00DB7EE8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3A3E0A" w:rsidRDefault="003A3E0A" w:rsidP="00DB7EE8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3A3E0A" w:rsidRDefault="003A3E0A" w:rsidP="00DB7EE8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3A3E0A" w:rsidRDefault="003A3E0A" w:rsidP="00DB7EE8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3A3E0A" w:rsidRDefault="003A3E0A" w:rsidP="00DB7EE8">
            <w:pPr>
              <w:jc w:val="center"/>
            </w:pPr>
            <w:r>
              <w:rPr>
                <w:sz w:val="22"/>
                <w:szCs w:val="22"/>
                <w:lang w:val="uk-UA"/>
              </w:rPr>
              <w:t>(«+» а</w:t>
            </w:r>
          </w:p>
          <w:p w:rsidR="003A3E0A" w:rsidRDefault="003A3E0A" w:rsidP="00DB7EE8">
            <w:pPr>
              <w:jc w:val="center"/>
            </w:pPr>
            <w:r>
              <w:rPr>
                <w:sz w:val="22"/>
                <w:szCs w:val="22"/>
                <w:lang w:val="uk-UA"/>
              </w:rPr>
              <w:t>бо «-»)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3E0A" w:rsidRDefault="003A3E0A" w:rsidP="00DB7EE8">
            <w:pPr>
              <w:jc w:val="center"/>
            </w:pPr>
            <w:r>
              <w:rPr>
                <w:b/>
                <w:sz w:val="22"/>
                <w:szCs w:val="22"/>
                <w:lang w:val="uk-UA"/>
              </w:rPr>
              <w:t>Санвузли для МГН</w:t>
            </w:r>
          </w:p>
          <w:p w:rsidR="003A3E0A" w:rsidRDefault="003A3E0A" w:rsidP="00DB7EE8">
            <w:pPr>
              <w:jc w:val="center"/>
            </w:pPr>
            <w:r>
              <w:rPr>
                <w:sz w:val="22"/>
                <w:szCs w:val="22"/>
                <w:lang w:val="uk-UA"/>
              </w:rPr>
              <w:t>(стосується закладів громадського призначення)</w:t>
            </w:r>
          </w:p>
          <w:p w:rsidR="003A3E0A" w:rsidRDefault="003A3E0A" w:rsidP="00DB7EE8">
            <w:pPr>
              <w:jc w:val="center"/>
            </w:pPr>
            <w:r>
              <w:rPr>
                <w:sz w:val="22"/>
                <w:szCs w:val="22"/>
                <w:lang w:val="uk-UA"/>
              </w:rPr>
              <w:t xml:space="preserve">(«+» </w:t>
            </w:r>
          </w:p>
          <w:p w:rsidR="003A3E0A" w:rsidRDefault="003A3E0A" w:rsidP="00DB7EE8">
            <w:pPr>
              <w:jc w:val="center"/>
            </w:pPr>
            <w:r>
              <w:rPr>
                <w:sz w:val="22"/>
                <w:szCs w:val="22"/>
                <w:lang w:val="uk-UA"/>
              </w:rPr>
              <w:t>або «-»)</w:t>
            </w:r>
          </w:p>
        </w:tc>
      </w:tr>
      <w:tr w:rsidR="003A3E0A" w:rsidTr="00DB7EE8">
        <w:trPr>
          <w:trHeight w:val="1047"/>
        </w:trPr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3E0A" w:rsidRDefault="003A3E0A" w:rsidP="00DB7EE8">
            <w:pPr>
              <w:snapToGrid w:val="0"/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1</w:t>
            </w:r>
          </w:p>
        </w:tc>
        <w:tc>
          <w:tcPr>
            <w:tcW w:w="2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3E0A" w:rsidRPr="00F71A68" w:rsidRDefault="003A3E0A" w:rsidP="00DB7EE8">
            <w:pPr>
              <w:jc w:val="center"/>
              <w:rPr>
                <w:lang w:val="uk-UA"/>
              </w:rPr>
            </w:pPr>
            <w:proofErr w:type="spellStart"/>
            <w:r>
              <w:rPr>
                <w:lang w:val="uk-UA"/>
              </w:rPr>
              <w:t>Більмацький</w:t>
            </w:r>
            <w:proofErr w:type="spellEnd"/>
            <w:r>
              <w:rPr>
                <w:lang w:val="uk-UA"/>
              </w:rPr>
              <w:t xml:space="preserve"> район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D44B2" w:rsidRDefault="003A3E0A" w:rsidP="001D44B2">
            <w:pPr>
              <w:snapToGrid w:val="0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ЗОШ І-ІІІ ступенів «Інтелект», </w:t>
            </w:r>
          </w:p>
          <w:p w:rsidR="003A3E0A" w:rsidRPr="00E32D98" w:rsidRDefault="001D44B2" w:rsidP="001D44B2">
            <w:pPr>
              <w:snapToGrid w:val="0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вул. Центральна,1 </w:t>
            </w:r>
            <w:proofErr w:type="spellStart"/>
            <w:r>
              <w:rPr>
                <w:sz w:val="22"/>
                <w:szCs w:val="22"/>
                <w:lang w:val="uk-UA"/>
              </w:rPr>
              <w:t>с</w:t>
            </w:r>
            <w:r w:rsidR="003A3E0A">
              <w:rPr>
                <w:sz w:val="22"/>
                <w:szCs w:val="22"/>
                <w:lang w:val="uk-UA"/>
              </w:rPr>
              <w:t>мт.Більмак</w:t>
            </w:r>
            <w:proofErr w:type="spellEnd"/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3E0A" w:rsidRPr="00B62FD5" w:rsidRDefault="003A3E0A" w:rsidP="00DB7EE8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+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3E0A" w:rsidRDefault="003A3E0A" w:rsidP="00DB7EE8">
            <w:pPr>
              <w:snapToGrid w:val="0"/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-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3E0A" w:rsidRDefault="003A3E0A" w:rsidP="00DB7EE8">
            <w:pPr>
              <w:snapToGrid w:val="0"/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+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3E0A" w:rsidRDefault="003A3E0A" w:rsidP="00DB7EE8">
            <w:pPr>
              <w:snapToGrid w:val="0"/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+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3E0A" w:rsidRPr="00DF7F17" w:rsidRDefault="003A3E0A" w:rsidP="00DB7EE8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+</w:t>
            </w: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3E0A" w:rsidRDefault="003A3E0A" w:rsidP="00DB7EE8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-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3E0A" w:rsidRDefault="003A3E0A" w:rsidP="00DB7EE8">
            <w:pPr>
              <w:snapToGrid w:val="0"/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-</w:t>
            </w:r>
          </w:p>
        </w:tc>
      </w:tr>
      <w:tr w:rsidR="003A3E0A" w:rsidTr="00DB7EE8">
        <w:trPr>
          <w:trHeight w:val="510"/>
        </w:trPr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3E0A" w:rsidRDefault="003A3E0A" w:rsidP="00DB7EE8">
            <w:pPr>
              <w:snapToGrid w:val="0"/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2</w:t>
            </w:r>
          </w:p>
        </w:tc>
        <w:tc>
          <w:tcPr>
            <w:tcW w:w="2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3E0A" w:rsidRDefault="003A3E0A" w:rsidP="00DB7EE8">
            <w:pPr>
              <w:jc w:val="center"/>
            </w:pP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3E0A" w:rsidRPr="00E32D98" w:rsidRDefault="003A3E0A" w:rsidP="001D44B2">
            <w:pPr>
              <w:snapToGrid w:val="0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ЗОШ І-ІІІ ступенів, вул. Центральна 27 смт.</w:t>
            </w:r>
            <w:r w:rsidR="001D44B2">
              <w:rPr>
                <w:sz w:val="22"/>
                <w:szCs w:val="22"/>
                <w:lang w:val="uk-UA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uk-UA"/>
              </w:rPr>
              <w:t>Більмак</w:t>
            </w:r>
            <w:proofErr w:type="spellEnd"/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3E0A" w:rsidRPr="00B62FD5" w:rsidRDefault="003A3E0A" w:rsidP="00DB7EE8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+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3E0A" w:rsidRDefault="003A3E0A" w:rsidP="00DB7EE8">
            <w:pPr>
              <w:snapToGrid w:val="0"/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-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3E0A" w:rsidRDefault="003A3E0A" w:rsidP="00DB7EE8">
            <w:pPr>
              <w:snapToGrid w:val="0"/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-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3E0A" w:rsidRDefault="003A3E0A" w:rsidP="00DB7EE8">
            <w:pPr>
              <w:snapToGrid w:val="0"/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+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3E0A" w:rsidRPr="00DF7F17" w:rsidRDefault="003A3E0A" w:rsidP="00DB7EE8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+</w:t>
            </w: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3E0A" w:rsidRDefault="003A3E0A" w:rsidP="00DB7EE8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-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3E0A" w:rsidRDefault="003A3E0A" w:rsidP="00DB7EE8">
            <w:pPr>
              <w:snapToGrid w:val="0"/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-</w:t>
            </w:r>
          </w:p>
        </w:tc>
      </w:tr>
      <w:tr w:rsidR="003A3E0A" w:rsidTr="00DB7EE8">
        <w:trPr>
          <w:trHeight w:val="510"/>
        </w:trPr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3E0A" w:rsidRDefault="003A3E0A" w:rsidP="00DB7EE8">
            <w:pPr>
              <w:snapToGrid w:val="0"/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3</w:t>
            </w:r>
          </w:p>
        </w:tc>
        <w:tc>
          <w:tcPr>
            <w:tcW w:w="2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3E0A" w:rsidRDefault="003A3E0A" w:rsidP="00DB7EE8">
            <w:pPr>
              <w:jc w:val="center"/>
            </w:pP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3E0A" w:rsidRDefault="003A3E0A" w:rsidP="001D44B2">
            <w:pPr>
              <w:snapToGrid w:val="0"/>
              <w:rPr>
                <w:sz w:val="22"/>
                <w:szCs w:val="22"/>
                <w:lang w:val="uk-UA"/>
              </w:rPr>
            </w:pPr>
            <w:proofErr w:type="spellStart"/>
            <w:r>
              <w:rPr>
                <w:sz w:val="22"/>
                <w:szCs w:val="22"/>
                <w:lang w:val="uk-UA"/>
              </w:rPr>
              <w:t>Новоукраїнська</w:t>
            </w:r>
            <w:proofErr w:type="spellEnd"/>
            <w:r>
              <w:rPr>
                <w:sz w:val="22"/>
                <w:szCs w:val="22"/>
                <w:lang w:val="uk-UA"/>
              </w:rPr>
              <w:t xml:space="preserve"> ЗОШ І-ІІІ ст. с</w:t>
            </w:r>
            <w:r w:rsidR="008E728B">
              <w:rPr>
                <w:sz w:val="22"/>
                <w:szCs w:val="22"/>
                <w:lang w:val="uk-UA"/>
              </w:rPr>
              <w:t xml:space="preserve"> </w:t>
            </w:r>
            <w:r>
              <w:rPr>
                <w:sz w:val="22"/>
                <w:szCs w:val="22"/>
                <w:lang w:val="uk-UA"/>
              </w:rPr>
              <w:t>.Новоукраїнка</w:t>
            </w:r>
            <w:r w:rsidR="001D44B2">
              <w:rPr>
                <w:sz w:val="22"/>
                <w:szCs w:val="22"/>
                <w:lang w:val="uk-UA"/>
              </w:rPr>
              <w:t>,</w:t>
            </w:r>
          </w:p>
          <w:p w:rsidR="001D44B2" w:rsidRPr="00E32D98" w:rsidRDefault="001D44B2" w:rsidP="001D44B2">
            <w:pPr>
              <w:snapToGrid w:val="0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Вул. </w:t>
            </w:r>
            <w:bookmarkStart w:id="0" w:name="_GoBack"/>
            <w:bookmarkEnd w:id="0"/>
            <w:r>
              <w:rPr>
                <w:sz w:val="22"/>
                <w:szCs w:val="22"/>
                <w:lang w:val="uk-UA"/>
              </w:rPr>
              <w:t>Снитка,52</w:t>
            </w: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3E0A" w:rsidRPr="00B62FD5" w:rsidRDefault="003A3E0A" w:rsidP="00DB7EE8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+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3E0A" w:rsidRDefault="003A3E0A" w:rsidP="00DB7EE8">
            <w:pPr>
              <w:snapToGrid w:val="0"/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-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3E0A" w:rsidRDefault="003A3E0A" w:rsidP="00DB7EE8">
            <w:pPr>
              <w:snapToGrid w:val="0"/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-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3E0A" w:rsidRDefault="003A3E0A" w:rsidP="00DB7EE8">
            <w:pPr>
              <w:snapToGrid w:val="0"/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+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3E0A" w:rsidRPr="00DF7F17" w:rsidRDefault="003A3E0A" w:rsidP="00DB7EE8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+</w:t>
            </w: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3E0A" w:rsidRDefault="003A3E0A" w:rsidP="00DB7EE8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-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3E0A" w:rsidRDefault="003A3E0A" w:rsidP="00DB7EE8">
            <w:pPr>
              <w:snapToGrid w:val="0"/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-</w:t>
            </w:r>
          </w:p>
        </w:tc>
      </w:tr>
      <w:tr w:rsidR="003A3E0A" w:rsidTr="00DB7EE8">
        <w:trPr>
          <w:trHeight w:val="510"/>
        </w:trPr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3E0A" w:rsidRDefault="003A3E0A" w:rsidP="00DB7EE8">
            <w:pPr>
              <w:snapToGrid w:val="0"/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4</w:t>
            </w:r>
          </w:p>
        </w:tc>
        <w:tc>
          <w:tcPr>
            <w:tcW w:w="2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3E0A" w:rsidRDefault="003A3E0A" w:rsidP="00DB7EE8">
            <w:pPr>
              <w:jc w:val="center"/>
            </w:pP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D44B2" w:rsidRDefault="003A3E0A" w:rsidP="001D44B2">
            <w:pPr>
              <w:snapToGrid w:val="0"/>
              <w:rPr>
                <w:sz w:val="22"/>
                <w:szCs w:val="22"/>
                <w:lang w:val="uk-UA"/>
              </w:rPr>
            </w:pPr>
            <w:proofErr w:type="spellStart"/>
            <w:r>
              <w:rPr>
                <w:sz w:val="22"/>
                <w:szCs w:val="22"/>
                <w:lang w:val="uk-UA"/>
              </w:rPr>
              <w:t>Мар'янівська</w:t>
            </w:r>
            <w:proofErr w:type="spellEnd"/>
            <w:r>
              <w:rPr>
                <w:sz w:val="22"/>
                <w:szCs w:val="22"/>
                <w:lang w:val="uk-UA"/>
              </w:rPr>
              <w:t xml:space="preserve"> ЗОШ</w:t>
            </w:r>
            <w:r w:rsidR="001D44B2">
              <w:rPr>
                <w:sz w:val="22"/>
                <w:szCs w:val="22"/>
                <w:lang w:val="uk-UA"/>
              </w:rPr>
              <w:t xml:space="preserve">       </w:t>
            </w:r>
            <w:r>
              <w:rPr>
                <w:sz w:val="22"/>
                <w:szCs w:val="22"/>
                <w:lang w:val="uk-UA"/>
              </w:rPr>
              <w:t xml:space="preserve">І-ІІІ </w:t>
            </w:r>
            <w:proofErr w:type="spellStart"/>
            <w:r>
              <w:rPr>
                <w:sz w:val="22"/>
                <w:szCs w:val="22"/>
                <w:lang w:val="uk-UA"/>
              </w:rPr>
              <w:t>ст</w:t>
            </w:r>
            <w:proofErr w:type="spellEnd"/>
          </w:p>
          <w:p w:rsidR="001D44B2" w:rsidRDefault="003A3E0A" w:rsidP="001D44B2">
            <w:pPr>
              <w:snapToGrid w:val="0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uk-UA"/>
              </w:rPr>
              <w:t>с.Мар'янівка</w:t>
            </w:r>
            <w:proofErr w:type="spellEnd"/>
            <w:r w:rsidR="00A5179C">
              <w:rPr>
                <w:sz w:val="22"/>
                <w:szCs w:val="22"/>
                <w:lang w:val="uk-UA"/>
              </w:rPr>
              <w:t xml:space="preserve"> </w:t>
            </w:r>
          </w:p>
          <w:p w:rsidR="003A3E0A" w:rsidRPr="00E32D98" w:rsidRDefault="00A5179C" w:rsidP="001D44B2">
            <w:pPr>
              <w:snapToGrid w:val="0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вул.</w:t>
            </w:r>
            <w:r w:rsidR="001D44B2">
              <w:rPr>
                <w:sz w:val="22"/>
                <w:szCs w:val="22"/>
                <w:lang w:val="uk-UA"/>
              </w:rPr>
              <w:t xml:space="preserve"> </w:t>
            </w:r>
            <w:r>
              <w:rPr>
                <w:sz w:val="22"/>
                <w:szCs w:val="22"/>
                <w:lang w:val="uk-UA"/>
              </w:rPr>
              <w:t>Українська</w:t>
            </w:r>
            <w:r w:rsidR="001D44B2">
              <w:rPr>
                <w:sz w:val="22"/>
                <w:szCs w:val="22"/>
                <w:lang w:val="uk-UA"/>
              </w:rPr>
              <w:t>,</w:t>
            </w:r>
            <w:r>
              <w:rPr>
                <w:sz w:val="22"/>
                <w:szCs w:val="22"/>
                <w:lang w:val="uk-UA"/>
              </w:rPr>
              <w:t xml:space="preserve"> 43</w:t>
            </w: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3E0A" w:rsidRPr="00B62FD5" w:rsidRDefault="003A3E0A" w:rsidP="00DB7EE8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+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3E0A" w:rsidRDefault="003A3E0A" w:rsidP="00DB7EE8">
            <w:pPr>
              <w:snapToGrid w:val="0"/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-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3E0A" w:rsidRDefault="003A3E0A" w:rsidP="00DB7EE8">
            <w:pPr>
              <w:snapToGrid w:val="0"/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-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3E0A" w:rsidRDefault="003A3E0A" w:rsidP="00DB7EE8">
            <w:pPr>
              <w:snapToGrid w:val="0"/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+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3E0A" w:rsidRPr="00DF7F17" w:rsidRDefault="003A3E0A" w:rsidP="00DB7EE8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+</w:t>
            </w: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3E0A" w:rsidRDefault="003A3E0A" w:rsidP="00DB7EE8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-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3E0A" w:rsidRDefault="003A3E0A" w:rsidP="00DB7EE8">
            <w:pPr>
              <w:snapToGrid w:val="0"/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-</w:t>
            </w:r>
          </w:p>
        </w:tc>
      </w:tr>
      <w:tr w:rsidR="003A3E0A" w:rsidTr="00DB7EE8">
        <w:trPr>
          <w:trHeight w:val="510"/>
        </w:trPr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3E0A" w:rsidRDefault="003A3E0A" w:rsidP="00DB7EE8">
            <w:pPr>
              <w:snapToGrid w:val="0"/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5</w:t>
            </w:r>
          </w:p>
        </w:tc>
        <w:tc>
          <w:tcPr>
            <w:tcW w:w="2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3E0A" w:rsidRPr="00F71A68" w:rsidRDefault="003A3E0A" w:rsidP="00DB7EE8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Смирновська</w:t>
            </w:r>
            <w:proofErr w:type="spellEnd"/>
            <w:r>
              <w:rPr>
                <w:lang w:val="uk-UA"/>
              </w:rPr>
              <w:t xml:space="preserve"> ОТГ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3E0A" w:rsidRPr="000B6EF4" w:rsidRDefault="003A3E0A" w:rsidP="001D44B2">
            <w:pPr>
              <w:rPr>
                <w:sz w:val="22"/>
                <w:szCs w:val="22"/>
                <w:lang w:val="uk-UA"/>
              </w:rPr>
            </w:pPr>
            <w:proofErr w:type="spellStart"/>
            <w:r w:rsidRPr="000B6EF4">
              <w:rPr>
                <w:sz w:val="22"/>
                <w:szCs w:val="22"/>
                <w:lang w:val="uk-UA"/>
              </w:rPr>
              <w:t>Олексіївський</w:t>
            </w:r>
            <w:proofErr w:type="spellEnd"/>
            <w:r w:rsidRPr="000B6EF4">
              <w:rPr>
                <w:sz w:val="22"/>
                <w:szCs w:val="22"/>
                <w:lang w:val="uk-UA"/>
              </w:rPr>
              <w:t xml:space="preserve"> НВК « ЗОШ І-ІІІ ст. – ДНЗ»</w:t>
            </w:r>
          </w:p>
          <w:p w:rsidR="003A3E0A" w:rsidRPr="000B6EF4" w:rsidRDefault="003A3E0A" w:rsidP="001D44B2">
            <w:pPr>
              <w:rPr>
                <w:sz w:val="22"/>
                <w:szCs w:val="22"/>
                <w:lang w:val="uk-UA"/>
              </w:rPr>
            </w:pPr>
            <w:r w:rsidRPr="000B6EF4">
              <w:rPr>
                <w:sz w:val="22"/>
                <w:szCs w:val="22"/>
                <w:lang w:val="uk-UA"/>
              </w:rPr>
              <w:lastRenderedPageBreak/>
              <w:t xml:space="preserve">Село </w:t>
            </w:r>
            <w:proofErr w:type="spellStart"/>
            <w:r w:rsidRPr="000B6EF4">
              <w:rPr>
                <w:sz w:val="22"/>
                <w:szCs w:val="22"/>
                <w:lang w:val="uk-UA"/>
              </w:rPr>
              <w:t>Олексіївка</w:t>
            </w:r>
            <w:proofErr w:type="spellEnd"/>
            <w:r w:rsidRPr="000B6EF4">
              <w:rPr>
                <w:sz w:val="22"/>
                <w:szCs w:val="22"/>
                <w:lang w:val="uk-UA"/>
              </w:rPr>
              <w:t xml:space="preserve"> вул.. Юрченка, 11</w:t>
            </w: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3E0A" w:rsidRPr="000B6EF4" w:rsidRDefault="003A3E0A" w:rsidP="00DB7EE8">
            <w:pPr>
              <w:snapToGrid w:val="0"/>
              <w:jc w:val="center"/>
              <w:rPr>
                <w:sz w:val="22"/>
                <w:szCs w:val="22"/>
                <w:lang w:val="uk-UA"/>
              </w:rPr>
            </w:pPr>
            <w:r w:rsidRPr="000B6EF4">
              <w:rPr>
                <w:sz w:val="22"/>
                <w:szCs w:val="22"/>
                <w:lang w:val="uk-UA"/>
              </w:rPr>
              <w:lastRenderedPageBreak/>
              <w:t>+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3E0A" w:rsidRPr="000B6EF4" w:rsidRDefault="003A3E0A" w:rsidP="00DB7EE8">
            <w:pPr>
              <w:snapToGrid w:val="0"/>
              <w:jc w:val="center"/>
              <w:rPr>
                <w:sz w:val="22"/>
                <w:szCs w:val="22"/>
                <w:lang w:val="uk-UA"/>
              </w:rPr>
            </w:pPr>
            <w:r w:rsidRPr="000B6EF4">
              <w:rPr>
                <w:sz w:val="22"/>
                <w:szCs w:val="22"/>
                <w:lang w:val="uk-UA"/>
              </w:rPr>
              <w:t>-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3E0A" w:rsidRPr="000B6EF4" w:rsidRDefault="003A3E0A" w:rsidP="00DB7EE8">
            <w:pPr>
              <w:snapToGrid w:val="0"/>
              <w:jc w:val="center"/>
              <w:rPr>
                <w:sz w:val="22"/>
                <w:szCs w:val="22"/>
                <w:lang w:val="uk-UA"/>
              </w:rPr>
            </w:pPr>
            <w:r w:rsidRPr="000B6EF4">
              <w:rPr>
                <w:sz w:val="22"/>
                <w:szCs w:val="22"/>
                <w:lang w:val="uk-UA"/>
              </w:rPr>
              <w:t>+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3E0A" w:rsidRPr="000B6EF4" w:rsidRDefault="003A3E0A" w:rsidP="00DB7EE8">
            <w:pPr>
              <w:snapToGrid w:val="0"/>
              <w:jc w:val="center"/>
              <w:rPr>
                <w:sz w:val="22"/>
                <w:szCs w:val="22"/>
                <w:lang w:val="uk-UA"/>
              </w:rPr>
            </w:pPr>
            <w:r w:rsidRPr="000B6EF4">
              <w:rPr>
                <w:sz w:val="22"/>
                <w:szCs w:val="22"/>
                <w:lang w:val="uk-UA"/>
              </w:rPr>
              <w:t>+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3E0A" w:rsidRPr="000B6EF4" w:rsidRDefault="003A3E0A" w:rsidP="00DB7EE8">
            <w:pPr>
              <w:snapToGrid w:val="0"/>
              <w:jc w:val="center"/>
              <w:rPr>
                <w:sz w:val="22"/>
                <w:szCs w:val="22"/>
                <w:lang w:val="uk-UA"/>
              </w:rPr>
            </w:pPr>
            <w:r w:rsidRPr="000B6EF4">
              <w:rPr>
                <w:sz w:val="22"/>
                <w:szCs w:val="22"/>
                <w:lang w:val="uk-UA"/>
              </w:rPr>
              <w:t>+</w:t>
            </w: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3E0A" w:rsidRPr="000B6EF4" w:rsidRDefault="003A3E0A" w:rsidP="00DB7EE8">
            <w:pPr>
              <w:snapToGrid w:val="0"/>
              <w:jc w:val="center"/>
              <w:rPr>
                <w:sz w:val="22"/>
                <w:szCs w:val="22"/>
                <w:lang w:val="uk-UA"/>
              </w:rPr>
            </w:pPr>
            <w:r w:rsidRPr="000B6EF4">
              <w:rPr>
                <w:sz w:val="22"/>
                <w:szCs w:val="22"/>
                <w:lang w:val="uk-UA"/>
              </w:rPr>
              <w:t>-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3E0A" w:rsidRPr="000B6EF4" w:rsidRDefault="003A3E0A" w:rsidP="00DB7EE8">
            <w:pPr>
              <w:snapToGrid w:val="0"/>
              <w:jc w:val="both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-</w:t>
            </w:r>
          </w:p>
          <w:p w:rsidR="003A3E0A" w:rsidRPr="000B6EF4" w:rsidRDefault="003A3E0A" w:rsidP="00DB7EE8">
            <w:pPr>
              <w:rPr>
                <w:sz w:val="22"/>
                <w:szCs w:val="22"/>
                <w:lang w:val="uk-UA"/>
              </w:rPr>
            </w:pPr>
            <w:r w:rsidRPr="000B6EF4">
              <w:rPr>
                <w:sz w:val="22"/>
                <w:szCs w:val="22"/>
                <w:lang w:val="uk-UA"/>
              </w:rPr>
              <w:t xml:space="preserve"> </w:t>
            </w:r>
          </w:p>
        </w:tc>
      </w:tr>
      <w:tr w:rsidR="003A3E0A" w:rsidTr="00DB7EE8">
        <w:trPr>
          <w:trHeight w:val="510"/>
        </w:trPr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3E0A" w:rsidRDefault="003A3E0A" w:rsidP="00DB7EE8">
            <w:pPr>
              <w:snapToGrid w:val="0"/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lastRenderedPageBreak/>
              <w:t>6</w:t>
            </w:r>
          </w:p>
        </w:tc>
        <w:tc>
          <w:tcPr>
            <w:tcW w:w="2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3E0A" w:rsidRDefault="003A3E0A" w:rsidP="00DB7EE8"/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3E0A" w:rsidRPr="000B6EF4" w:rsidRDefault="003A3E0A" w:rsidP="00DB7EE8">
            <w:pPr>
              <w:rPr>
                <w:sz w:val="22"/>
                <w:szCs w:val="22"/>
                <w:lang w:val="uk-UA"/>
              </w:rPr>
            </w:pPr>
            <w:proofErr w:type="spellStart"/>
            <w:r w:rsidRPr="000B6EF4">
              <w:rPr>
                <w:sz w:val="22"/>
                <w:szCs w:val="22"/>
                <w:lang w:val="uk-UA"/>
              </w:rPr>
              <w:t>Смирновська</w:t>
            </w:r>
            <w:proofErr w:type="spellEnd"/>
            <w:r w:rsidRPr="000B6EF4">
              <w:rPr>
                <w:sz w:val="22"/>
                <w:szCs w:val="22"/>
                <w:lang w:val="uk-UA"/>
              </w:rPr>
              <w:t xml:space="preserve"> філія </w:t>
            </w:r>
            <w:proofErr w:type="spellStart"/>
            <w:r w:rsidRPr="000B6EF4">
              <w:rPr>
                <w:sz w:val="22"/>
                <w:szCs w:val="22"/>
                <w:lang w:val="uk-UA"/>
              </w:rPr>
              <w:t>Олексіївського</w:t>
            </w:r>
            <w:proofErr w:type="spellEnd"/>
            <w:r w:rsidRPr="000B6EF4">
              <w:rPr>
                <w:sz w:val="22"/>
                <w:szCs w:val="22"/>
                <w:lang w:val="uk-UA"/>
              </w:rPr>
              <w:t xml:space="preserve"> НВК « ЗОШ І-ІІІ ст. – ДНЗ»</w:t>
            </w:r>
          </w:p>
          <w:p w:rsidR="001D44B2" w:rsidRDefault="001D44B2" w:rsidP="00DB7EE8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С.</w:t>
            </w:r>
            <w:r w:rsidR="003A3E0A" w:rsidRPr="000B6EF4">
              <w:rPr>
                <w:sz w:val="22"/>
                <w:szCs w:val="22"/>
                <w:lang w:val="uk-UA"/>
              </w:rPr>
              <w:t xml:space="preserve"> Смирнове,</w:t>
            </w:r>
          </w:p>
          <w:p w:rsidR="003A3E0A" w:rsidRPr="000B6EF4" w:rsidRDefault="003A3E0A" w:rsidP="00DB7EE8">
            <w:pPr>
              <w:rPr>
                <w:sz w:val="22"/>
                <w:szCs w:val="22"/>
                <w:lang w:val="uk-UA"/>
              </w:rPr>
            </w:pPr>
            <w:r w:rsidRPr="000B6EF4">
              <w:rPr>
                <w:sz w:val="22"/>
                <w:szCs w:val="22"/>
                <w:lang w:val="uk-UA"/>
              </w:rPr>
              <w:t>вул. Смирнова, 14</w:t>
            </w: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3E0A" w:rsidRPr="000B6EF4" w:rsidRDefault="003A3E0A" w:rsidP="00DB7EE8">
            <w:pPr>
              <w:snapToGrid w:val="0"/>
              <w:jc w:val="center"/>
              <w:rPr>
                <w:sz w:val="22"/>
                <w:szCs w:val="22"/>
                <w:lang w:val="uk-UA"/>
              </w:rPr>
            </w:pPr>
            <w:r w:rsidRPr="000B6EF4">
              <w:rPr>
                <w:sz w:val="22"/>
                <w:szCs w:val="22"/>
                <w:lang w:val="uk-UA"/>
              </w:rPr>
              <w:t>+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3E0A" w:rsidRPr="000B6EF4" w:rsidRDefault="003A3E0A" w:rsidP="00DB7EE8">
            <w:pPr>
              <w:snapToGrid w:val="0"/>
              <w:jc w:val="center"/>
              <w:rPr>
                <w:sz w:val="22"/>
                <w:szCs w:val="22"/>
                <w:lang w:val="uk-UA"/>
              </w:rPr>
            </w:pPr>
            <w:r w:rsidRPr="000B6EF4">
              <w:rPr>
                <w:sz w:val="22"/>
                <w:szCs w:val="22"/>
                <w:lang w:val="uk-UA"/>
              </w:rPr>
              <w:t>-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3E0A" w:rsidRPr="000B6EF4" w:rsidRDefault="003A3E0A" w:rsidP="00DB7EE8">
            <w:pPr>
              <w:snapToGrid w:val="0"/>
              <w:jc w:val="center"/>
              <w:rPr>
                <w:sz w:val="22"/>
                <w:szCs w:val="22"/>
                <w:lang w:val="uk-UA"/>
              </w:rPr>
            </w:pPr>
            <w:r w:rsidRPr="000B6EF4">
              <w:rPr>
                <w:sz w:val="22"/>
                <w:szCs w:val="22"/>
                <w:lang w:val="uk-UA"/>
              </w:rPr>
              <w:t>+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3E0A" w:rsidRPr="000B6EF4" w:rsidRDefault="003A3E0A" w:rsidP="00DB7EE8">
            <w:pPr>
              <w:snapToGrid w:val="0"/>
              <w:jc w:val="center"/>
              <w:rPr>
                <w:sz w:val="22"/>
                <w:szCs w:val="22"/>
                <w:lang w:val="uk-UA"/>
              </w:rPr>
            </w:pPr>
            <w:r w:rsidRPr="000B6EF4">
              <w:rPr>
                <w:sz w:val="22"/>
                <w:szCs w:val="22"/>
                <w:lang w:val="uk-UA"/>
              </w:rPr>
              <w:t>-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3E0A" w:rsidRPr="000B6EF4" w:rsidRDefault="003A3E0A" w:rsidP="00DB7EE8">
            <w:pPr>
              <w:snapToGrid w:val="0"/>
              <w:jc w:val="center"/>
              <w:rPr>
                <w:sz w:val="22"/>
                <w:szCs w:val="22"/>
                <w:lang w:val="uk-UA"/>
              </w:rPr>
            </w:pPr>
            <w:r w:rsidRPr="000B6EF4">
              <w:rPr>
                <w:sz w:val="22"/>
                <w:szCs w:val="22"/>
                <w:lang w:val="uk-UA"/>
              </w:rPr>
              <w:t>+</w:t>
            </w: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3E0A" w:rsidRPr="000B6EF4" w:rsidRDefault="003A3E0A" w:rsidP="00DB7EE8">
            <w:pPr>
              <w:snapToGrid w:val="0"/>
              <w:jc w:val="center"/>
              <w:rPr>
                <w:sz w:val="22"/>
                <w:szCs w:val="22"/>
                <w:lang w:val="uk-UA"/>
              </w:rPr>
            </w:pPr>
            <w:r w:rsidRPr="000B6EF4">
              <w:rPr>
                <w:sz w:val="22"/>
                <w:szCs w:val="22"/>
                <w:lang w:val="uk-UA"/>
              </w:rPr>
              <w:t>-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3E0A" w:rsidRPr="000B6EF4" w:rsidRDefault="003A3E0A" w:rsidP="00DB7EE8">
            <w:pPr>
              <w:snapToGrid w:val="0"/>
              <w:jc w:val="center"/>
              <w:rPr>
                <w:sz w:val="22"/>
                <w:szCs w:val="22"/>
                <w:lang w:val="uk-UA"/>
              </w:rPr>
            </w:pPr>
            <w:r w:rsidRPr="000B6EF4">
              <w:rPr>
                <w:sz w:val="22"/>
                <w:szCs w:val="22"/>
                <w:lang w:val="uk-UA"/>
              </w:rPr>
              <w:t>-</w:t>
            </w:r>
          </w:p>
        </w:tc>
      </w:tr>
      <w:tr w:rsidR="003A3E0A" w:rsidTr="00DB7EE8">
        <w:trPr>
          <w:trHeight w:val="510"/>
        </w:trPr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3E0A" w:rsidRDefault="003A3E0A" w:rsidP="00DB7EE8">
            <w:pPr>
              <w:snapToGrid w:val="0"/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7</w:t>
            </w:r>
          </w:p>
        </w:tc>
        <w:tc>
          <w:tcPr>
            <w:tcW w:w="2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3E0A" w:rsidRPr="00567E69" w:rsidRDefault="003A3E0A" w:rsidP="00DB7EE8">
            <w:pPr>
              <w:rPr>
                <w:lang w:val="uk-UA"/>
              </w:rPr>
            </w:pPr>
            <w:r>
              <w:rPr>
                <w:lang w:val="uk-UA"/>
              </w:rPr>
              <w:t>Комиш-</w:t>
            </w:r>
            <w:proofErr w:type="spellStart"/>
            <w:r>
              <w:rPr>
                <w:lang w:val="uk-UA"/>
              </w:rPr>
              <w:t>Зорянська</w:t>
            </w:r>
            <w:proofErr w:type="spellEnd"/>
            <w:r>
              <w:rPr>
                <w:lang w:val="uk-UA"/>
              </w:rPr>
              <w:t xml:space="preserve"> ОТГ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D44B2" w:rsidRDefault="003A3E0A" w:rsidP="00DB7EE8">
            <w:pPr>
              <w:autoSpaceDE w:val="0"/>
              <w:autoSpaceDN w:val="0"/>
              <w:adjustRightInd w:val="0"/>
              <w:rPr>
                <w:color w:val="000000"/>
                <w:lang w:val="uk-UA"/>
              </w:rPr>
            </w:pPr>
            <w:r w:rsidRPr="00C0507A">
              <w:rPr>
                <w:color w:val="000000"/>
                <w:lang w:val="uk-UA"/>
              </w:rPr>
              <w:t>Комиш-</w:t>
            </w:r>
            <w:proofErr w:type="spellStart"/>
            <w:r w:rsidRPr="00C0507A">
              <w:rPr>
                <w:color w:val="000000"/>
                <w:lang w:val="uk-UA"/>
              </w:rPr>
              <w:t>Зорянська</w:t>
            </w:r>
            <w:proofErr w:type="spellEnd"/>
            <w:r w:rsidRPr="00C0507A">
              <w:rPr>
                <w:color w:val="000000"/>
                <w:lang w:val="uk-UA"/>
              </w:rPr>
              <w:t xml:space="preserve"> ЗОШ</w:t>
            </w:r>
            <w:r>
              <w:rPr>
                <w:color w:val="000000"/>
                <w:lang w:val="uk-UA"/>
              </w:rPr>
              <w:t xml:space="preserve"> </w:t>
            </w:r>
            <w:r w:rsidR="001D44B2">
              <w:rPr>
                <w:color w:val="000000"/>
                <w:lang w:val="uk-UA"/>
              </w:rPr>
              <w:t>І-ІІІ ст.</w:t>
            </w:r>
          </w:p>
          <w:p w:rsidR="003A3E0A" w:rsidRPr="00C0507A" w:rsidRDefault="003A3E0A" w:rsidP="00DB7EE8">
            <w:pPr>
              <w:autoSpaceDE w:val="0"/>
              <w:autoSpaceDN w:val="0"/>
              <w:adjustRightInd w:val="0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смт.</w:t>
            </w:r>
            <w:r w:rsidR="008E728B">
              <w:rPr>
                <w:color w:val="000000"/>
                <w:lang w:val="uk-UA"/>
              </w:rPr>
              <w:t xml:space="preserve"> </w:t>
            </w:r>
            <w:r>
              <w:rPr>
                <w:color w:val="000000"/>
                <w:lang w:val="uk-UA"/>
              </w:rPr>
              <w:t>Комиш-Зоря</w:t>
            </w:r>
            <w:r w:rsidR="00A5179C">
              <w:rPr>
                <w:color w:val="000000"/>
                <w:lang w:val="uk-UA"/>
              </w:rPr>
              <w:t xml:space="preserve"> вул.</w:t>
            </w:r>
            <w:r w:rsidR="001D44B2">
              <w:rPr>
                <w:color w:val="000000"/>
                <w:lang w:val="uk-UA"/>
              </w:rPr>
              <w:t xml:space="preserve"> </w:t>
            </w:r>
            <w:r w:rsidR="00A5179C">
              <w:rPr>
                <w:color w:val="000000"/>
                <w:lang w:val="uk-UA"/>
              </w:rPr>
              <w:t>Вокзальна</w:t>
            </w:r>
            <w:r w:rsidR="001D44B2">
              <w:rPr>
                <w:color w:val="000000"/>
                <w:lang w:val="uk-UA"/>
              </w:rPr>
              <w:t>,</w:t>
            </w:r>
            <w:r w:rsidR="00A5179C">
              <w:rPr>
                <w:color w:val="000000"/>
                <w:lang w:val="uk-UA"/>
              </w:rPr>
              <w:t xml:space="preserve"> 7</w:t>
            </w: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3E0A" w:rsidRPr="00C0507A" w:rsidRDefault="003A3E0A" w:rsidP="00DB7EE8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+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3E0A" w:rsidRPr="00C0507A" w:rsidRDefault="003A3E0A" w:rsidP="00DB7EE8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-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3E0A" w:rsidRPr="00C0507A" w:rsidRDefault="003A3E0A" w:rsidP="00DB7EE8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-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3E0A" w:rsidRPr="00C0507A" w:rsidRDefault="003A3E0A" w:rsidP="00DB7EE8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+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3E0A" w:rsidRPr="00C0507A" w:rsidRDefault="003A3E0A" w:rsidP="00DB7EE8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+</w:t>
            </w: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3E0A" w:rsidRPr="00C0507A" w:rsidRDefault="003A3E0A" w:rsidP="00DB7EE8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-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3E0A" w:rsidRPr="00C0507A" w:rsidRDefault="003A3E0A" w:rsidP="00DB7EE8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-</w:t>
            </w:r>
          </w:p>
        </w:tc>
      </w:tr>
      <w:tr w:rsidR="003A3E0A" w:rsidTr="00DB7EE8">
        <w:trPr>
          <w:trHeight w:val="510"/>
        </w:trPr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3E0A" w:rsidRDefault="003A3E0A" w:rsidP="00DB7EE8">
            <w:pPr>
              <w:snapToGrid w:val="0"/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8</w:t>
            </w:r>
          </w:p>
        </w:tc>
        <w:tc>
          <w:tcPr>
            <w:tcW w:w="2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3E0A" w:rsidRDefault="003A3E0A" w:rsidP="00DB7EE8">
            <w:pPr>
              <w:jc w:val="center"/>
            </w:pP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D44B2" w:rsidRDefault="003A3E0A" w:rsidP="00DB7EE8">
            <w:pPr>
              <w:autoSpaceDE w:val="0"/>
              <w:autoSpaceDN w:val="0"/>
              <w:adjustRightInd w:val="0"/>
              <w:rPr>
                <w:color w:val="000000"/>
                <w:lang w:val="uk-UA"/>
              </w:rPr>
            </w:pPr>
            <w:r w:rsidRPr="00C0507A">
              <w:rPr>
                <w:color w:val="000000"/>
                <w:lang w:val="uk-UA"/>
              </w:rPr>
              <w:t>Благовіщенська ЗОШ</w:t>
            </w:r>
            <w:r>
              <w:rPr>
                <w:color w:val="000000"/>
                <w:lang w:val="uk-UA"/>
              </w:rPr>
              <w:t xml:space="preserve"> </w:t>
            </w:r>
            <w:r w:rsidR="001D44B2">
              <w:rPr>
                <w:color w:val="000000"/>
                <w:lang w:val="uk-UA"/>
              </w:rPr>
              <w:t>І-ІІІ ст.</w:t>
            </w:r>
          </w:p>
          <w:p w:rsidR="003A3E0A" w:rsidRDefault="003A3E0A" w:rsidP="00DB7EE8">
            <w:pPr>
              <w:autoSpaceDE w:val="0"/>
              <w:autoSpaceDN w:val="0"/>
              <w:adjustRightInd w:val="0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с.</w:t>
            </w:r>
            <w:r w:rsidR="008E728B">
              <w:rPr>
                <w:color w:val="000000"/>
                <w:lang w:val="uk-UA"/>
              </w:rPr>
              <w:t xml:space="preserve"> </w:t>
            </w:r>
            <w:proofErr w:type="spellStart"/>
            <w:r>
              <w:rPr>
                <w:color w:val="000000"/>
                <w:lang w:val="uk-UA"/>
              </w:rPr>
              <w:t>Благовіщенка</w:t>
            </w:r>
            <w:proofErr w:type="spellEnd"/>
          </w:p>
          <w:p w:rsidR="00A5179C" w:rsidRPr="00C0507A" w:rsidRDefault="00A5179C" w:rsidP="00DB7EE8">
            <w:pPr>
              <w:autoSpaceDE w:val="0"/>
              <w:autoSpaceDN w:val="0"/>
              <w:adjustRightInd w:val="0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Вул.</w:t>
            </w:r>
            <w:r w:rsidR="001D44B2">
              <w:rPr>
                <w:color w:val="000000"/>
                <w:lang w:val="uk-UA"/>
              </w:rPr>
              <w:t xml:space="preserve"> Ш</w:t>
            </w:r>
            <w:r>
              <w:rPr>
                <w:color w:val="000000"/>
                <w:lang w:val="uk-UA"/>
              </w:rPr>
              <w:t>евченка</w:t>
            </w:r>
            <w:r w:rsidR="001D44B2">
              <w:rPr>
                <w:color w:val="000000"/>
                <w:lang w:val="uk-UA"/>
              </w:rPr>
              <w:t>,</w:t>
            </w:r>
            <w:r>
              <w:rPr>
                <w:color w:val="000000"/>
                <w:lang w:val="uk-UA"/>
              </w:rPr>
              <w:t xml:space="preserve"> 117</w:t>
            </w: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3E0A" w:rsidRPr="00C0507A" w:rsidRDefault="003A3E0A" w:rsidP="00DB7EE8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+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3E0A" w:rsidRPr="00C0507A" w:rsidRDefault="003A3E0A" w:rsidP="00DB7EE8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-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3E0A" w:rsidRPr="00C0507A" w:rsidRDefault="003A3E0A" w:rsidP="00DB7EE8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-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3E0A" w:rsidRPr="00C0507A" w:rsidRDefault="003A3E0A" w:rsidP="00DB7EE8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+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3E0A" w:rsidRPr="00C0507A" w:rsidRDefault="003A3E0A" w:rsidP="00DB7EE8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+</w:t>
            </w: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3E0A" w:rsidRPr="00C0507A" w:rsidRDefault="003A3E0A" w:rsidP="00DB7EE8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-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3E0A" w:rsidRPr="00C0507A" w:rsidRDefault="003A3E0A" w:rsidP="00DB7EE8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-</w:t>
            </w:r>
          </w:p>
        </w:tc>
      </w:tr>
      <w:tr w:rsidR="003A3E0A" w:rsidTr="00DB7EE8">
        <w:trPr>
          <w:trHeight w:val="510"/>
        </w:trPr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3E0A" w:rsidRDefault="003A3E0A" w:rsidP="00DB7EE8">
            <w:pPr>
              <w:snapToGrid w:val="0"/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9</w:t>
            </w:r>
          </w:p>
        </w:tc>
        <w:tc>
          <w:tcPr>
            <w:tcW w:w="2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3E0A" w:rsidRDefault="003A3E0A" w:rsidP="00DB7EE8">
            <w:pPr>
              <w:jc w:val="center"/>
            </w:pP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3E0A" w:rsidRDefault="003A3E0A" w:rsidP="00DB7EE8">
            <w:pPr>
              <w:autoSpaceDE w:val="0"/>
              <w:autoSpaceDN w:val="0"/>
              <w:adjustRightInd w:val="0"/>
              <w:rPr>
                <w:color w:val="000000"/>
                <w:lang w:val="uk-UA"/>
              </w:rPr>
            </w:pPr>
            <w:r w:rsidRPr="00C0507A">
              <w:rPr>
                <w:color w:val="000000"/>
                <w:lang w:val="uk-UA"/>
              </w:rPr>
              <w:t>Білоцерківська ЗОШ</w:t>
            </w:r>
            <w:r>
              <w:rPr>
                <w:color w:val="000000"/>
                <w:lang w:val="uk-UA"/>
              </w:rPr>
              <w:t xml:space="preserve"> с.</w:t>
            </w:r>
            <w:r w:rsidR="008E728B">
              <w:rPr>
                <w:color w:val="000000"/>
                <w:lang w:val="uk-UA"/>
              </w:rPr>
              <w:t xml:space="preserve"> </w:t>
            </w:r>
            <w:proofErr w:type="spellStart"/>
            <w:r>
              <w:rPr>
                <w:color w:val="000000"/>
                <w:lang w:val="uk-UA"/>
              </w:rPr>
              <w:t>Білоцерківка</w:t>
            </w:r>
            <w:proofErr w:type="spellEnd"/>
          </w:p>
          <w:p w:rsidR="00A5179C" w:rsidRPr="00C0507A" w:rsidRDefault="00A5179C" w:rsidP="001D44B2">
            <w:pPr>
              <w:autoSpaceDE w:val="0"/>
              <w:autoSpaceDN w:val="0"/>
              <w:adjustRightInd w:val="0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 xml:space="preserve">Вул. </w:t>
            </w:r>
            <w:r w:rsidR="001D44B2">
              <w:rPr>
                <w:color w:val="000000"/>
                <w:lang w:val="uk-UA"/>
              </w:rPr>
              <w:t>П</w:t>
            </w:r>
            <w:r>
              <w:rPr>
                <w:color w:val="000000"/>
                <w:lang w:val="uk-UA"/>
              </w:rPr>
              <w:t xml:space="preserve">етра </w:t>
            </w:r>
            <w:r w:rsidR="001D44B2">
              <w:rPr>
                <w:color w:val="000000"/>
                <w:lang w:val="uk-UA"/>
              </w:rPr>
              <w:t>Р</w:t>
            </w:r>
            <w:r>
              <w:rPr>
                <w:color w:val="000000"/>
                <w:lang w:val="uk-UA"/>
              </w:rPr>
              <w:t>ебра</w:t>
            </w:r>
            <w:r w:rsidR="001D44B2">
              <w:rPr>
                <w:color w:val="000000"/>
                <w:lang w:val="uk-UA"/>
              </w:rPr>
              <w:t>,</w:t>
            </w:r>
            <w:r>
              <w:rPr>
                <w:color w:val="000000"/>
                <w:lang w:val="uk-UA"/>
              </w:rPr>
              <w:t xml:space="preserve"> 28</w:t>
            </w: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3E0A" w:rsidRPr="00C0507A" w:rsidRDefault="003A3E0A" w:rsidP="00DB7EE8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+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3E0A" w:rsidRPr="00C0507A" w:rsidRDefault="003A3E0A" w:rsidP="00DB7EE8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-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3E0A" w:rsidRPr="00C0507A" w:rsidRDefault="003A3E0A" w:rsidP="00DB7EE8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-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3E0A" w:rsidRPr="00C0507A" w:rsidRDefault="003A3E0A" w:rsidP="00DB7EE8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-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3E0A" w:rsidRPr="00C0507A" w:rsidRDefault="003A3E0A" w:rsidP="00DB7EE8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+</w:t>
            </w: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3E0A" w:rsidRPr="00C0507A" w:rsidRDefault="003A3E0A" w:rsidP="00DB7EE8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-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3E0A" w:rsidRPr="00C0507A" w:rsidRDefault="003A3E0A" w:rsidP="00DB7EE8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-</w:t>
            </w:r>
          </w:p>
        </w:tc>
      </w:tr>
      <w:tr w:rsidR="003A3E0A" w:rsidTr="00DB7EE8">
        <w:trPr>
          <w:trHeight w:val="510"/>
        </w:trPr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3E0A" w:rsidRDefault="003A3E0A" w:rsidP="00DB7EE8">
            <w:pPr>
              <w:snapToGrid w:val="0"/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10</w:t>
            </w:r>
          </w:p>
        </w:tc>
        <w:tc>
          <w:tcPr>
            <w:tcW w:w="2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3E0A" w:rsidRDefault="003A3E0A" w:rsidP="00DB7EE8">
            <w:pPr>
              <w:jc w:val="center"/>
            </w:pP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D44B2" w:rsidRDefault="003A3E0A" w:rsidP="00DB7EE8">
            <w:pPr>
              <w:autoSpaceDE w:val="0"/>
              <w:autoSpaceDN w:val="0"/>
              <w:adjustRightInd w:val="0"/>
              <w:rPr>
                <w:color w:val="000000"/>
                <w:lang w:val="uk-UA"/>
              </w:rPr>
            </w:pPr>
            <w:r w:rsidRPr="00C0507A">
              <w:rPr>
                <w:color w:val="000000"/>
                <w:lang w:val="uk-UA"/>
              </w:rPr>
              <w:t>Шевченківська ЗОШ</w:t>
            </w:r>
          </w:p>
          <w:p w:rsidR="001D44B2" w:rsidRDefault="001D44B2" w:rsidP="00DB7EE8">
            <w:pPr>
              <w:autoSpaceDE w:val="0"/>
              <w:autoSpaceDN w:val="0"/>
              <w:adjustRightInd w:val="0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І-ІІІ ст.</w:t>
            </w:r>
          </w:p>
          <w:p w:rsidR="003A3E0A" w:rsidRDefault="003A3E0A" w:rsidP="00DB7EE8">
            <w:pPr>
              <w:autoSpaceDE w:val="0"/>
              <w:autoSpaceDN w:val="0"/>
              <w:adjustRightInd w:val="0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с.</w:t>
            </w:r>
            <w:r w:rsidR="008E728B">
              <w:rPr>
                <w:color w:val="000000"/>
                <w:lang w:val="uk-UA"/>
              </w:rPr>
              <w:t xml:space="preserve"> </w:t>
            </w:r>
            <w:r>
              <w:rPr>
                <w:color w:val="000000"/>
                <w:lang w:val="uk-UA"/>
              </w:rPr>
              <w:t>Шевченківське</w:t>
            </w:r>
          </w:p>
          <w:p w:rsidR="00A5179C" w:rsidRPr="00C0507A" w:rsidRDefault="00A5179C" w:rsidP="00DB7EE8">
            <w:pPr>
              <w:autoSpaceDE w:val="0"/>
              <w:autoSpaceDN w:val="0"/>
              <w:adjustRightInd w:val="0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Вул.</w:t>
            </w:r>
            <w:r w:rsidR="001D44B2">
              <w:rPr>
                <w:color w:val="000000"/>
                <w:lang w:val="uk-UA"/>
              </w:rPr>
              <w:t xml:space="preserve"> Ш</w:t>
            </w:r>
            <w:r>
              <w:rPr>
                <w:color w:val="000000"/>
                <w:lang w:val="uk-UA"/>
              </w:rPr>
              <w:t>евченка</w:t>
            </w:r>
            <w:r w:rsidR="001D44B2">
              <w:rPr>
                <w:color w:val="000000"/>
                <w:lang w:val="uk-UA"/>
              </w:rPr>
              <w:t>,</w:t>
            </w:r>
            <w:r>
              <w:rPr>
                <w:color w:val="000000"/>
                <w:lang w:val="uk-UA"/>
              </w:rPr>
              <w:t xml:space="preserve"> 14</w:t>
            </w: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3E0A" w:rsidRPr="00C0507A" w:rsidRDefault="003A3E0A" w:rsidP="00DB7EE8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+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3E0A" w:rsidRPr="00C0507A" w:rsidRDefault="003A3E0A" w:rsidP="00DB7EE8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-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3E0A" w:rsidRPr="00C0507A" w:rsidRDefault="003A3E0A" w:rsidP="00DB7EE8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-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3E0A" w:rsidRPr="00C0507A" w:rsidRDefault="003A3E0A" w:rsidP="00DB7EE8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-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3E0A" w:rsidRPr="00C0507A" w:rsidRDefault="003A3E0A" w:rsidP="00DB7EE8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+</w:t>
            </w: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3E0A" w:rsidRPr="00C0507A" w:rsidRDefault="003A3E0A" w:rsidP="00DB7EE8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-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3E0A" w:rsidRPr="00C0507A" w:rsidRDefault="003A3E0A" w:rsidP="00DB7EE8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-</w:t>
            </w:r>
          </w:p>
        </w:tc>
      </w:tr>
    </w:tbl>
    <w:p w:rsidR="003A3E0A" w:rsidRDefault="003A3E0A" w:rsidP="003A3E0A">
      <w:pPr>
        <w:jc w:val="center"/>
        <w:rPr>
          <w:b/>
          <w:sz w:val="28"/>
          <w:szCs w:val="28"/>
          <w:lang w:val="uk-UA"/>
        </w:rPr>
      </w:pPr>
    </w:p>
    <w:p w:rsidR="003A3E0A" w:rsidRDefault="003A3E0A" w:rsidP="003A3E0A">
      <w:pPr>
        <w:rPr>
          <w:sz w:val="16"/>
          <w:szCs w:val="16"/>
          <w:lang w:val="uk-UA"/>
        </w:rPr>
      </w:pPr>
      <w:r>
        <w:rPr>
          <w:sz w:val="16"/>
          <w:szCs w:val="16"/>
          <w:lang w:val="uk-UA"/>
        </w:rPr>
        <w:t xml:space="preserve">*не потребує  (архітектурна </w:t>
      </w:r>
      <w:proofErr w:type="spellStart"/>
      <w:r>
        <w:rPr>
          <w:sz w:val="16"/>
          <w:szCs w:val="16"/>
          <w:lang w:val="uk-UA"/>
        </w:rPr>
        <w:t>безбар'єрність</w:t>
      </w:r>
      <w:proofErr w:type="spellEnd"/>
      <w:r>
        <w:rPr>
          <w:sz w:val="16"/>
          <w:szCs w:val="16"/>
          <w:lang w:val="uk-UA"/>
        </w:rPr>
        <w:t>)</w:t>
      </w:r>
    </w:p>
    <w:p w:rsidR="003A3E0A" w:rsidRDefault="003A3E0A" w:rsidP="003A3E0A">
      <w:pPr>
        <w:rPr>
          <w:sz w:val="16"/>
          <w:szCs w:val="16"/>
          <w:lang w:val="uk-UA"/>
        </w:rPr>
      </w:pPr>
    </w:p>
    <w:p w:rsidR="003A3E0A" w:rsidRDefault="003A3E0A" w:rsidP="003A3E0A">
      <w:pPr>
        <w:jc w:val="center"/>
        <w:rPr>
          <w:b/>
          <w:i/>
          <w:sz w:val="22"/>
          <w:szCs w:val="22"/>
          <w:u w:val="single"/>
          <w:lang w:val="uk-UA"/>
        </w:rPr>
      </w:pPr>
      <w:r>
        <w:rPr>
          <w:b/>
          <w:i/>
          <w:sz w:val="22"/>
          <w:szCs w:val="22"/>
          <w:u w:val="single"/>
          <w:lang w:val="uk-UA"/>
        </w:rPr>
        <w:t>ДОШКІЛЬНІ НАВЧАЛЬНІ ЗАКЛАДИ</w:t>
      </w:r>
    </w:p>
    <w:p w:rsidR="003A3E0A" w:rsidRPr="003A7539" w:rsidRDefault="003A3E0A" w:rsidP="003A3E0A">
      <w:pPr>
        <w:jc w:val="center"/>
        <w:rPr>
          <w:b/>
          <w:i/>
          <w:sz w:val="22"/>
          <w:szCs w:val="22"/>
          <w:u w:val="single"/>
          <w:lang w:val="uk-UA"/>
        </w:rPr>
      </w:pPr>
    </w:p>
    <w:p w:rsidR="003A3E0A" w:rsidRPr="003A7539" w:rsidRDefault="003A3E0A" w:rsidP="003A3E0A">
      <w:pPr>
        <w:jc w:val="center"/>
        <w:rPr>
          <w:b/>
        </w:rPr>
      </w:pPr>
    </w:p>
    <w:tbl>
      <w:tblPr>
        <w:tblW w:w="15801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537"/>
        <w:gridCol w:w="2138"/>
        <w:gridCol w:w="2400"/>
        <w:gridCol w:w="1592"/>
        <w:gridCol w:w="1711"/>
        <w:gridCol w:w="1568"/>
        <w:gridCol w:w="1426"/>
        <w:gridCol w:w="1568"/>
        <w:gridCol w:w="1283"/>
        <w:gridCol w:w="1578"/>
      </w:tblGrid>
      <w:tr w:rsidR="003A3E0A" w:rsidTr="00DB7EE8">
        <w:trPr>
          <w:cantSplit/>
          <w:trHeight w:val="903"/>
        </w:trPr>
        <w:tc>
          <w:tcPr>
            <w:tcW w:w="5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3E0A" w:rsidRDefault="003A3E0A" w:rsidP="00DB7EE8">
            <w:pPr>
              <w:snapToGrid w:val="0"/>
              <w:jc w:val="center"/>
              <w:rPr>
                <w:b/>
                <w:sz w:val="22"/>
                <w:szCs w:val="22"/>
                <w:lang w:val="uk-UA"/>
              </w:rPr>
            </w:pPr>
          </w:p>
          <w:p w:rsidR="003A3E0A" w:rsidRDefault="003A3E0A" w:rsidP="00DB7EE8">
            <w:pPr>
              <w:jc w:val="center"/>
            </w:pPr>
            <w:r>
              <w:rPr>
                <w:b/>
                <w:sz w:val="22"/>
                <w:szCs w:val="22"/>
                <w:lang w:val="uk-UA"/>
              </w:rPr>
              <w:t>№</w:t>
            </w:r>
          </w:p>
          <w:p w:rsidR="003A3E0A" w:rsidRDefault="003A3E0A" w:rsidP="00DB7EE8">
            <w:pPr>
              <w:jc w:val="center"/>
            </w:pPr>
            <w:r>
              <w:rPr>
                <w:b/>
                <w:sz w:val="22"/>
                <w:szCs w:val="22"/>
                <w:lang w:val="uk-UA"/>
              </w:rPr>
              <w:t>п/п</w:t>
            </w:r>
          </w:p>
        </w:tc>
        <w:tc>
          <w:tcPr>
            <w:tcW w:w="21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3E0A" w:rsidRDefault="003A3E0A" w:rsidP="00DB7EE8">
            <w:pPr>
              <w:snapToGrid w:val="0"/>
              <w:jc w:val="center"/>
              <w:rPr>
                <w:b/>
                <w:sz w:val="22"/>
                <w:szCs w:val="22"/>
                <w:lang w:val="uk-UA"/>
              </w:rPr>
            </w:pPr>
          </w:p>
          <w:p w:rsidR="003A3E0A" w:rsidRDefault="003A3E0A" w:rsidP="00DB7EE8">
            <w:pPr>
              <w:jc w:val="center"/>
            </w:pPr>
            <w:r>
              <w:rPr>
                <w:b/>
                <w:sz w:val="22"/>
                <w:szCs w:val="22"/>
                <w:lang w:val="uk-UA"/>
              </w:rPr>
              <w:lastRenderedPageBreak/>
              <w:t>Адміністративно-територіальне утворення (АТУ)</w:t>
            </w:r>
          </w:p>
        </w:tc>
        <w:tc>
          <w:tcPr>
            <w:tcW w:w="24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3E0A" w:rsidRDefault="003A3E0A" w:rsidP="00DB7EE8">
            <w:pPr>
              <w:snapToGrid w:val="0"/>
              <w:jc w:val="center"/>
              <w:rPr>
                <w:b/>
                <w:sz w:val="22"/>
                <w:szCs w:val="22"/>
                <w:lang w:val="uk-UA"/>
              </w:rPr>
            </w:pPr>
          </w:p>
          <w:p w:rsidR="003A3E0A" w:rsidRDefault="003A3E0A" w:rsidP="00DB7EE8">
            <w:pPr>
              <w:jc w:val="center"/>
            </w:pPr>
            <w:r>
              <w:rPr>
                <w:b/>
                <w:sz w:val="22"/>
                <w:szCs w:val="22"/>
                <w:lang w:val="uk-UA"/>
              </w:rPr>
              <w:t xml:space="preserve">Назва закладу або установи, </w:t>
            </w:r>
          </w:p>
          <w:p w:rsidR="003A3E0A" w:rsidRDefault="003A3E0A" w:rsidP="00DB7EE8">
            <w:pPr>
              <w:jc w:val="center"/>
            </w:pPr>
            <w:r>
              <w:rPr>
                <w:b/>
                <w:sz w:val="22"/>
                <w:szCs w:val="22"/>
                <w:lang w:val="uk-UA"/>
              </w:rPr>
              <w:lastRenderedPageBreak/>
              <w:t>адреса житлового будинку</w:t>
            </w:r>
          </w:p>
        </w:tc>
        <w:tc>
          <w:tcPr>
            <w:tcW w:w="15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3E0A" w:rsidRDefault="003A3E0A" w:rsidP="00DB7EE8">
            <w:pPr>
              <w:snapToGrid w:val="0"/>
              <w:jc w:val="center"/>
              <w:rPr>
                <w:b/>
                <w:sz w:val="22"/>
                <w:szCs w:val="22"/>
                <w:lang w:val="uk-UA"/>
              </w:rPr>
            </w:pPr>
          </w:p>
          <w:p w:rsidR="003A3E0A" w:rsidRDefault="003A3E0A" w:rsidP="00DB7EE8">
            <w:pPr>
              <w:jc w:val="center"/>
            </w:pPr>
            <w:r>
              <w:rPr>
                <w:b/>
                <w:sz w:val="22"/>
                <w:szCs w:val="22"/>
                <w:lang w:val="uk-UA"/>
              </w:rPr>
              <w:t xml:space="preserve">Облаштування території, </w:t>
            </w:r>
            <w:r>
              <w:rPr>
                <w:b/>
                <w:sz w:val="22"/>
                <w:szCs w:val="22"/>
                <w:lang w:val="uk-UA"/>
              </w:rPr>
              <w:lastRenderedPageBreak/>
              <w:t>прилеглої до будівлі закладу або установи, для комфортного пересування МГН</w:t>
            </w:r>
          </w:p>
          <w:p w:rsidR="003A3E0A" w:rsidRDefault="003A3E0A" w:rsidP="00DB7EE8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  <w:p w:rsidR="003A3E0A" w:rsidRDefault="003A3E0A" w:rsidP="00DB7EE8">
            <w:pPr>
              <w:jc w:val="center"/>
            </w:pPr>
            <w:r>
              <w:rPr>
                <w:sz w:val="22"/>
                <w:szCs w:val="22"/>
                <w:lang w:val="uk-UA"/>
              </w:rPr>
              <w:t>(«+» або «-»)</w:t>
            </w:r>
          </w:p>
        </w:tc>
        <w:tc>
          <w:tcPr>
            <w:tcW w:w="17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3E0A" w:rsidRDefault="003A3E0A" w:rsidP="00DB7EE8">
            <w:pPr>
              <w:snapToGrid w:val="0"/>
              <w:jc w:val="center"/>
              <w:rPr>
                <w:b/>
                <w:sz w:val="22"/>
                <w:szCs w:val="22"/>
                <w:lang w:val="uk-UA"/>
              </w:rPr>
            </w:pPr>
          </w:p>
          <w:p w:rsidR="003A3E0A" w:rsidRDefault="003A3E0A" w:rsidP="00DB7EE8">
            <w:pPr>
              <w:jc w:val="center"/>
            </w:pPr>
            <w:r>
              <w:rPr>
                <w:b/>
                <w:sz w:val="22"/>
                <w:szCs w:val="22"/>
                <w:lang w:val="uk-UA"/>
              </w:rPr>
              <w:t xml:space="preserve">Тактильні таблички з </w:t>
            </w:r>
            <w:r>
              <w:rPr>
                <w:b/>
                <w:sz w:val="22"/>
                <w:szCs w:val="22"/>
                <w:lang w:val="uk-UA"/>
              </w:rPr>
              <w:lastRenderedPageBreak/>
              <w:t xml:space="preserve">інформацією, зазначеною шрифтом </w:t>
            </w:r>
            <w:proofErr w:type="spellStart"/>
            <w:r>
              <w:rPr>
                <w:b/>
                <w:sz w:val="22"/>
                <w:szCs w:val="22"/>
                <w:lang w:val="uk-UA"/>
              </w:rPr>
              <w:t>Брайля</w:t>
            </w:r>
            <w:proofErr w:type="spellEnd"/>
          </w:p>
          <w:p w:rsidR="003A3E0A" w:rsidRDefault="003A3E0A" w:rsidP="00DB7EE8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  <w:p w:rsidR="003A3E0A" w:rsidRDefault="003A3E0A" w:rsidP="00DB7EE8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3A3E0A" w:rsidRDefault="003A3E0A" w:rsidP="00DB7EE8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3A3E0A" w:rsidRDefault="003A3E0A" w:rsidP="00DB7EE8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3A3E0A" w:rsidRDefault="003A3E0A" w:rsidP="00DB7EE8">
            <w:pPr>
              <w:jc w:val="center"/>
            </w:pPr>
            <w:r>
              <w:rPr>
                <w:sz w:val="22"/>
                <w:szCs w:val="22"/>
                <w:lang w:val="uk-UA"/>
              </w:rPr>
              <w:t>(«+» або «-»)</w:t>
            </w:r>
          </w:p>
        </w:tc>
        <w:tc>
          <w:tcPr>
            <w:tcW w:w="742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3E0A" w:rsidRDefault="003A3E0A" w:rsidP="00DB7EE8">
            <w:pPr>
              <w:snapToGrid w:val="0"/>
              <w:jc w:val="center"/>
              <w:rPr>
                <w:b/>
                <w:sz w:val="22"/>
                <w:szCs w:val="22"/>
                <w:lang w:val="uk-UA"/>
              </w:rPr>
            </w:pPr>
          </w:p>
          <w:p w:rsidR="003A3E0A" w:rsidRDefault="003A3E0A" w:rsidP="00DB7EE8">
            <w:pPr>
              <w:jc w:val="center"/>
            </w:pPr>
            <w:r>
              <w:rPr>
                <w:b/>
                <w:sz w:val="22"/>
                <w:szCs w:val="22"/>
                <w:lang w:val="uk-UA"/>
              </w:rPr>
              <w:t>Відповідність до вимог державних будівельних норм</w:t>
            </w:r>
          </w:p>
        </w:tc>
      </w:tr>
      <w:tr w:rsidR="003A3E0A" w:rsidTr="00DB7EE8">
        <w:trPr>
          <w:cantSplit/>
          <w:trHeight w:val="1561"/>
        </w:trPr>
        <w:tc>
          <w:tcPr>
            <w:tcW w:w="5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3E0A" w:rsidRDefault="003A3E0A" w:rsidP="00DB7EE8">
            <w:pPr>
              <w:snapToGrid w:val="0"/>
              <w:jc w:val="center"/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21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3E0A" w:rsidRDefault="003A3E0A" w:rsidP="00DB7EE8">
            <w:pPr>
              <w:snapToGrid w:val="0"/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2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3E0A" w:rsidRDefault="003A3E0A" w:rsidP="00DB7EE8">
            <w:pPr>
              <w:snapToGrid w:val="0"/>
              <w:jc w:val="center"/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15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3E0A" w:rsidRDefault="003A3E0A" w:rsidP="00DB7EE8">
            <w:pPr>
              <w:snapToGrid w:val="0"/>
              <w:jc w:val="center"/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17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3E0A" w:rsidRDefault="003A3E0A" w:rsidP="00DB7EE8">
            <w:pPr>
              <w:snapToGrid w:val="0"/>
              <w:jc w:val="center"/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3E0A" w:rsidRDefault="003A3E0A" w:rsidP="00DB7EE8">
            <w:pPr>
              <w:jc w:val="center"/>
            </w:pPr>
            <w:r>
              <w:rPr>
                <w:b/>
                <w:sz w:val="22"/>
                <w:szCs w:val="22"/>
                <w:lang w:val="uk-UA"/>
              </w:rPr>
              <w:t>Пандус на вході до будівлі</w:t>
            </w:r>
          </w:p>
          <w:p w:rsidR="003A3E0A" w:rsidRDefault="003A3E0A" w:rsidP="00DB7EE8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  <w:p w:rsidR="003A3E0A" w:rsidRDefault="003A3E0A" w:rsidP="00DB7EE8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  <w:p w:rsidR="003A3E0A" w:rsidRDefault="003A3E0A" w:rsidP="00DB7EE8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3A3E0A" w:rsidRDefault="003A3E0A" w:rsidP="00DB7EE8">
            <w:pPr>
              <w:jc w:val="center"/>
            </w:pPr>
            <w:r>
              <w:rPr>
                <w:sz w:val="22"/>
                <w:szCs w:val="22"/>
                <w:lang w:val="uk-UA"/>
              </w:rPr>
              <w:t xml:space="preserve">(«+» </w:t>
            </w:r>
          </w:p>
          <w:p w:rsidR="003A3E0A" w:rsidRDefault="003A3E0A" w:rsidP="00DB7EE8">
            <w:pPr>
              <w:jc w:val="center"/>
            </w:pPr>
            <w:r>
              <w:rPr>
                <w:sz w:val="22"/>
                <w:szCs w:val="22"/>
                <w:lang w:val="uk-UA"/>
              </w:rPr>
              <w:t>або «-»)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3E0A" w:rsidRDefault="003A3E0A" w:rsidP="00DB7EE8">
            <w:pPr>
              <w:jc w:val="center"/>
            </w:pPr>
            <w:r>
              <w:rPr>
                <w:b/>
                <w:sz w:val="22"/>
                <w:szCs w:val="22"/>
                <w:lang w:val="uk-UA"/>
              </w:rPr>
              <w:t>Сходи на вході та всередині будівлі</w:t>
            </w:r>
          </w:p>
          <w:p w:rsidR="003A3E0A" w:rsidRDefault="003A3E0A" w:rsidP="00DB7EE8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  <w:p w:rsidR="003A3E0A" w:rsidRDefault="003A3E0A" w:rsidP="00DB7EE8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3A3E0A" w:rsidRDefault="003A3E0A" w:rsidP="00DB7EE8">
            <w:pPr>
              <w:jc w:val="center"/>
            </w:pPr>
            <w:r>
              <w:rPr>
                <w:sz w:val="22"/>
                <w:szCs w:val="22"/>
                <w:lang w:val="uk-UA"/>
              </w:rPr>
              <w:t xml:space="preserve">(«+» </w:t>
            </w:r>
          </w:p>
          <w:p w:rsidR="003A3E0A" w:rsidRDefault="003A3E0A" w:rsidP="00DB7EE8">
            <w:pPr>
              <w:jc w:val="center"/>
            </w:pPr>
            <w:r>
              <w:rPr>
                <w:sz w:val="22"/>
                <w:szCs w:val="22"/>
                <w:lang w:val="uk-UA"/>
              </w:rPr>
              <w:t>або «-»)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3E0A" w:rsidRDefault="003A3E0A" w:rsidP="00DB7EE8">
            <w:pPr>
              <w:jc w:val="center"/>
            </w:pPr>
            <w:r>
              <w:rPr>
                <w:b/>
                <w:sz w:val="22"/>
                <w:szCs w:val="22"/>
                <w:lang w:val="uk-UA"/>
              </w:rPr>
              <w:t>Дверні прорізи</w:t>
            </w:r>
          </w:p>
          <w:p w:rsidR="003A3E0A" w:rsidRDefault="003A3E0A" w:rsidP="00DB7EE8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  <w:p w:rsidR="003A3E0A" w:rsidRDefault="003A3E0A" w:rsidP="00DB7EE8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  <w:p w:rsidR="003A3E0A" w:rsidRDefault="003A3E0A" w:rsidP="00DB7EE8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3A3E0A" w:rsidRDefault="003A3E0A" w:rsidP="00DB7EE8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3A3E0A" w:rsidRDefault="003A3E0A" w:rsidP="00DB7EE8">
            <w:pPr>
              <w:jc w:val="center"/>
            </w:pPr>
            <w:r>
              <w:rPr>
                <w:sz w:val="22"/>
                <w:szCs w:val="22"/>
                <w:lang w:val="uk-UA"/>
              </w:rPr>
              <w:t xml:space="preserve">(«+» </w:t>
            </w:r>
          </w:p>
          <w:p w:rsidR="003A3E0A" w:rsidRDefault="003A3E0A" w:rsidP="00DB7EE8">
            <w:pPr>
              <w:jc w:val="center"/>
            </w:pPr>
            <w:r>
              <w:rPr>
                <w:sz w:val="22"/>
                <w:szCs w:val="22"/>
                <w:lang w:val="uk-UA"/>
              </w:rPr>
              <w:t>або «-»)</w:t>
            </w: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3E0A" w:rsidRDefault="003A3E0A" w:rsidP="00DB7EE8">
            <w:pPr>
              <w:jc w:val="center"/>
            </w:pPr>
            <w:r>
              <w:rPr>
                <w:b/>
                <w:sz w:val="22"/>
                <w:szCs w:val="22"/>
                <w:lang w:val="uk-UA"/>
              </w:rPr>
              <w:t>Ліфти</w:t>
            </w:r>
          </w:p>
          <w:p w:rsidR="003A3E0A" w:rsidRDefault="003A3E0A" w:rsidP="00DB7EE8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  <w:p w:rsidR="003A3E0A" w:rsidRDefault="003A3E0A" w:rsidP="00DB7EE8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3A3E0A" w:rsidRDefault="003A3E0A" w:rsidP="00DB7EE8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3A3E0A" w:rsidRDefault="003A3E0A" w:rsidP="00DB7EE8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3A3E0A" w:rsidRDefault="003A3E0A" w:rsidP="00DB7EE8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3A3E0A" w:rsidRDefault="003A3E0A" w:rsidP="00DB7EE8">
            <w:pPr>
              <w:jc w:val="center"/>
            </w:pPr>
            <w:r>
              <w:rPr>
                <w:sz w:val="22"/>
                <w:szCs w:val="22"/>
                <w:lang w:val="uk-UA"/>
              </w:rPr>
              <w:t>(«+» а</w:t>
            </w:r>
          </w:p>
          <w:p w:rsidR="003A3E0A" w:rsidRDefault="003A3E0A" w:rsidP="00DB7EE8">
            <w:pPr>
              <w:jc w:val="center"/>
            </w:pPr>
            <w:r>
              <w:rPr>
                <w:sz w:val="22"/>
                <w:szCs w:val="22"/>
                <w:lang w:val="uk-UA"/>
              </w:rPr>
              <w:t>бо «-»)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3E0A" w:rsidRDefault="003A3E0A" w:rsidP="00DB7EE8">
            <w:pPr>
              <w:jc w:val="center"/>
            </w:pPr>
            <w:r>
              <w:rPr>
                <w:b/>
                <w:sz w:val="22"/>
                <w:szCs w:val="22"/>
                <w:lang w:val="uk-UA"/>
              </w:rPr>
              <w:t>Санвузли для МГН</w:t>
            </w:r>
          </w:p>
          <w:p w:rsidR="003A3E0A" w:rsidRDefault="003A3E0A" w:rsidP="00DB7EE8">
            <w:pPr>
              <w:jc w:val="center"/>
            </w:pPr>
            <w:r>
              <w:rPr>
                <w:sz w:val="22"/>
                <w:szCs w:val="22"/>
                <w:lang w:val="uk-UA"/>
              </w:rPr>
              <w:t>(стосується закладів громадського призначення)</w:t>
            </w:r>
          </w:p>
          <w:p w:rsidR="003A3E0A" w:rsidRDefault="003A3E0A" w:rsidP="00DB7EE8">
            <w:pPr>
              <w:jc w:val="center"/>
            </w:pPr>
            <w:r>
              <w:rPr>
                <w:sz w:val="22"/>
                <w:szCs w:val="22"/>
                <w:lang w:val="uk-UA"/>
              </w:rPr>
              <w:t xml:space="preserve">(«+» </w:t>
            </w:r>
          </w:p>
          <w:p w:rsidR="003A3E0A" w:rsidRDefault="003A3E0A" w:rsidP="00DB7EE8">
            <w:pPr>
              <w:jc w:val="center"/>
            </w:pPr>
            <w:r>
              <w:rPr>
                <w:sz w:val="22"/>
                <w:szCs w:val="22"/>
                <w:lang w:val="uk-UA"/>
              </w:rPr>
              <w:t>або «-»)</w:t>
            </w:r>
          </w:p>
        </w:tc>
      </w:tr>
      <w:tr w:rsidR="003A3E0A" w:rsidTr="00DB7EE8">
        <w:trPr>
          <w:trHeight w:val="510"/>
        </w:trPr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3E0A" w:rsidRDefault="003A3E0A" w:rsidP="00DB7EE8">
            <w:pPr>
              <w:snapToGrid w:val="0"/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lastRenderedPageBreak/>
              <w:t>1</w:t>
            </w:r>
          </w:p>
        </w:tc>
        <w:tc>
          <w:tcPr>
            <w:tcW w:w="2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3E0A" w:rsidRPr="00F71A68" w:rsidRDefault="003A3E0A" w:rsidP="00DB7EE8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Більмацький</w:t>
            </w:r>
            <w:proofErr w:type="spellEnd"/>
            <w:r>
              <w:rPr>
                <w:lang w:val="uk-UA"/>
              </w:rPr>
              <w:t xml:space="preserve"> район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3E0A" w:rsidRPr="00E32D98" w:rsidRDefault="003A3E0A" w:rsidP="00DB7EE8">
            <w:pPr>
              <w:snapToGrid w:val="0"/>
              <w:jc w:val="both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ДНЗ «Барвінок» с. Трудове, вул. Молодіжна, 14</w:t>
            </w: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3E0A" w:rsidRPr="00B62FD5" w:rsidRDefault="003A3E0A" w:rsidP="00DB7EE8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+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3E0A" w:rsidRDefault="003A3E0A" w:rsidP="00DB7EE8">
            <w:pPr>
              <w:snapToGrid w:val="0"/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-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3E0A" w:rsidRDefault="003A3E0A" w:rsidP="00DB7EE8">
            <w:pPr>
              <w:snapToGrid w:val="0"/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-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3E0A" w:rsidRDefault="003A3E0A" w:rsidP="00DB7EE8">
            <w:pPr>
              <w:snapToGrid w:val="0"/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+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3E0A" w:rsidRPr="00DF7F17" w:rsidRDefault="003A3E0A" w:rsidP="00DB7EE8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-</w:t>
            </w: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3E0A" w:rsidRDefault="003A3E0A" w:rsidP="00DB7EE8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-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3E0A" w:rsidRDefault="003A3E0A" w:rsidP="00DB7EE8">
            <w:pPr>
              <w:snapToGrid w:val="0"/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-</w:t>
            </w:r>
          </w:p>
        </w:tc>
      </w:tr>
      <w:tr w:rsidR="003A3E0A" w:rsidTr="00DB7EE8">
        <w:trPr>
          <w:trHeight w:val="510"/>
        </w:trPr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3E0A" w:rsidRDefault="003A3E0A" w:rsidP="00DB7EE8">
            <w:pPr>
              <w:snapToGrid w:val="0"/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2</w:t>
            </w:r>
          </w:p>
        </w:tc>
        <w:tc>
          <w:tcPr>
            <w:tcW w:w="2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3E0A" w:rsidRDefault="003A3E0A" w:rsidP="00DB7EE8">
            <w:pPr>
              <w:jc w:val="center"/>
            </w:pP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3E0A" w:rsidRPr="00E32D98" w:rsidRDefault="003A3E0A" w:rsidP="00DB7EE8">
            <w:pPr>
              <w:snapToGrid w:val="0"/>
              <w:jc w:val="both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ДНЗ «Сонечко», вул. Центральна 3А </w:t>
            </w:r>
            <w:proofErr w:type="spellStart"/>
            <w:r>
              <w:rPr>
                <w:sz w:val="22"/>
                <w:szCs w:val="22"/>
                <w:lang w:val="uk-UA"/>
              </w:rPr>
              <w:t>смт.Більмак</w:t>
            </w:r>
            <w:proofErr w:type="spellEnd"/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3E0A" w:rsidRPr="00B62FD5" w:rsidRDefault="003A3E0A" w:rsidP="00DB7EE8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+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3E0A" w:rsidRDefault="003A3E0A" w:rsidP="00DB7EE8">
            <w:pPr>
              <w:snapToGrid w:val="0"/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-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3E0A" w:rsidRDefault="003A3E0A" w:rsidP="00DB7EE8">
            <w:pPr>
              <w:snapToGrid w:val="0"/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-*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3E0A" w:rsidRDefault="003A3E0A" w:rsidP="00DB7EE8">
            <w:pPr>
              <w:snapToGrid w:val="0"/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+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3E0A" w:rsidRPr="00DF7F17" w:rsidRDefault="003A3E0A" w:rsidP="00DB7EE8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+</w:t>
            </w: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3E0A" w:rsidRDefault="003A3E0A" w:rsidP="00DB7EE8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-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3E0A" w:rsidRDefault="003A3E0A" w:rsidP="00DB7EE8">
            <w:pPr>
              <w:snapToGrid w:val="0"/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-</w:t>
            </w:r>
          </w:p>
        </w:tc>
      </w:tr>
      <w:tr w:rsidR="003A3E0A" w:rsidTr="00DB7EE8">
        <w:trPr>
          <w:trHeight w:val="510"/>
        </w:trPr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3E0A" w:rsidRDefault="003A3E0A" w:rsidP="00DB7EE8">
            <w:pPr>
              <w:snapToGrid w:val="0"/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3</w:t>
            </w:r>
          </w:p>
        </w:tc>
        <w:tc>
          <w:tcPr>
            <w:tcW w:w="2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3E0A" w:rsidRDefault="003A3E0A" w:rsidP="00DB7EE8">
            <w:pPr>
              <w:jc w:val="center"/>
            </w:pP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3E0A" w:rsidRPr="00E32D98" w:rsidRDefault="003A3E0A" w:rsidP="00DB7EE8">
            <w:pPr>
              <w:snapToGrid w:val="0"/>
              <w:jc w:val="both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ДНЗ «Тополька», </w:t>
            </w:r>
            <w:proofErr w:type="spellStart"/>
            <w:r>
              <w:rPr>
                <w:sz w:val="22"/>
                <w:szCs w:val="22"/>
                <w:lang w:val="uk-UA"/>
              </w:rPr>
              <w:t>пров</w:t>
            </w:r>
            <w:proofErr w:type="spellEnd"/>
            <w:r>
              <w:rPr>
                <w:sz w:val="22"/>
                <w:szCs w:val="22"/>
                <w:lang w:val="uk-UA"/>
              </w:rPr>
              <w:t xml:space="preserve">. Поштовий 6 </w:t>
            </w:r>
            <w:proofErr w:type="spellStart"/>
            <w:r>
              <w:rPr>
                <w:sz w:val="22"/>
                <w:szCs w:val="22"/>
                <w:lang w:val="uk-UA"/>
              </w:rPr>
              <w:t>смт.Більмак</w:t>
            </w:r>
            <w:proofErr w:type="spellEnd"/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3E0A" w:rsidRPr="00B62FD5" w:rsidRDefault="003A3E0A" w:rsidP="00DB7EE8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+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3E0A" w:rsidRDefault="003A3E0A" w:rsidP="00DB7EE8">
            <w:pPr>
              <w:snapToGrid w:val="0"/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-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3E0A" w:rsidRDefault="003A3E0A" w:rsidP="00DB7EE8">
            <w:pPr>
              <w:snapToGrid w:val="0"/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-*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3E0A" w:rsidRDefault="003A3E0A" w:rsidP="00DB7EE8">
            <w:pPr>
              <w:snapToGrid w:val="0"/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+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3E0A" w:rsidRPr="00DF7F17" w:rsidRDefault="003A3E0A" w:rsidP="00DB7EE8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+</w:t>
            </w: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3E0A" w:rsidRDefault="003A3E0A" w:rsidP="00DB7EE8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-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3E0A" w:rsidRDefault="003A3E0A" w:rsidP="00DB7EE8">
            <w:pPr>
              <w:snapToGrid w:val="0"/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-</w:t>
            </w:r>
          </w:p>
        </w:tc>
      </w:tr>
      <w:tr w:rsidR="003A3E0A" w:rsidTr="00DB7EE8">
        <w:trPr>
          <w:trHeight w:val="510"/>
        </w:trPr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3E0A" w:rsidRDefault="003A3E0A" w:rsidP="00DB7EE8">
            <w:pPr>
              <w:snapToGrid w:val="0"/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4</w:t>
            </w:r>
          </w:p>
        </w:tc>
        <w:tc>
          <w:tcPr>
            <w:tcW w:w="2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3E0A" w:rsidRDefault="003A3E0A" w:rsidP="00DB7EE8">
            <w:pPr>
              <w:jc w:val="center"/>
            </w:pP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3E0A" w:rsidRDefault="003A3E0A" w:rsidP="00DB7EE8">
            <w:pPr>
              <w:snapToGrid w:val="0"/>
              <w:jc w:val="both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ДНЗ «Берізка» </w:t>
            </w:r>
            <w:proofErr w:type="spellStart"/>
            <w:r>
              <w:rPr>
                <w:sz w:val="22"/>
                <w:szCs w:val="22"/>
                <w:lang w:val="uk-UA"/>
              </w:rPr>
              <w:t>с.Новоукраїнка</w:t>
            </w:r>
            <w:proofErr w:type="spellEnd"/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3E0A" w:rsidRDefault="003A3E0A" w:rsidP="00DB7EE8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+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3E0A" w:rsidRDefault="003A3E0A" w:rsidP="00DB7EE8">
            <w:pPr>
              <w:snapToGrid w:val="0"/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-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3E0A" w:rsidRDefault="003A3E0A" w:rsidP="00DB7EE8">
            <w:pPr>
              <w:snapToGrid w:val="0"/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-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3E0A" w:rsidRDefault="003A3E0A" w:rsidP="00DB7EE8">
            <w:pPr>
              <w:snapToGrid w:val="0"/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+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3E0A" w:rsidRDefault="003A3E0A" w:rsidP="00DB7EE8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-</w:t>
            </w: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3E0A" w:rsidRDefault="003A3E0A" w:rsidP="00DB7EE8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-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3E0A" w:rsidRDefault="003A3E0A" w:rsidP="00DB7EE8">
            <w:pPr>
              <w:snapToGrid w:val="0"/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-</w:t>
            </w:r>
          </w:p>
        </w:tc>
      </w:tr>
      <w:tr w:rsidR="003A3E0A" w:rsidTr="00DB7EE8">
        <w:trPr>
          <w:trHeight w:val="510"/>
        </w:trPr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3E0A" w:rsidRDefault="003A3E0A" w:rsidP="00DB7EE8">
            <w:pPr>
              <w:snapToGrid w:val="0"/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5</w:t>
            </w:r>
          </w:p>
        </w:tc>
        <w:tc>
          <w:tcPr>
            <w:tcW w:w="2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3E0A" w:rsidRDefault="003A3E0A" w:rsidP="00DB7EE8">
            <w:pPr>
              <w:jc w:val="center"/>
            </w:pP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3E0A" w:rsidRDefault="003A3E0A" w:rsidP="00DB7EE8">
            <w:pPr>
              <w:snapToGrid w:val="0"/>
              <w:jc w:val="both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ДНЗ «Калинка» </w:t>
            </w:r>
            <w:proofErr w:type="spellStart"/>
            <w:r>
              <w:rPr>
                <w:sz w:val="22"/>
                <w:szCs w:val="22"/>
                <w:lang w:val="uk-UA"/>
              </w:rPr>
              <w:t>с.Сміле</w:t>
            </w:r>
            <w:proofErr w:type="spellEnd"/>
            <w:r w:rsidR="00A5179C">
              <w:rPr>
                <w:sz w:val="22"/>
                <w:szCs w:val="22"/>
                <w:lang w:val="uk-UA"/>
              </w:rPr>
              <w:t xml:space="preserve"> </w:t>
            </w:r>
            <w:proofErr w:type="spellStart"/>
            <w:r w:rsidR="00A5179C">
              <w:rPr>
                <w:sz w:val="22"/>
                <w:szCs w:val="22"/>
                <w:lang w:val="uk-UA"/>
              </w:rPr>
              <w:t>вул.Чкалова</w:t>
            </w:r>
            <w:proofErr w:type="spellEnd"/>
            <w:r w:rsidR="00A5179C">
              <w:rPr>
                <w:sz w:val="22"/>
                <w:szCs w:val="22"/>
                <w:lang w:val="uk-UA"/>
              </w:rPr>
              <w:t xml:space="preserve"> 75</w:t>
            </w: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3E0A" w:rsidRDefault="003A3E0A" w:rsidP="00DB7EE8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+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3E0A" w:rsidRDefault="003A3E0A" w:rsidP="00DB7EE8">
            <w:pPr>
              <w:snapToGrid w:val="0"/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-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3E0A" w:rsidRDefault="003A3E0A" w:rsidP="00DB7EE8">
            <w:pPr>
              <w:snapToGrid w:val="0"/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-*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3E0A" w:rsidRDefault="003A3E0A" w:rsidP="00DB7EE8">
            <w:pPr>
              <w:snapToGrid w:val="0"/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+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3E0A" w:rsidRDefault="003A3E0A" w:rsidP="00DB7EE8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+</w:t>
            </w: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3E0A" w:rsidRDefault="003A3E0A" w:rsidP="00DB7EE8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-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3E0A" w:rsidRDefault="003A3E0A" w:rsidP="00DB7EE8">
            <w:pPr>
              <w:snapToGrid w:val="0"/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-</w:t>
            </w:r>
          </w:p>
        </w:tc>
      </w:tr>
      <w:tr w:rsidR="003A3E0A" w:rsidTr="00DB7EE8">
        <w:trPr>
          <w:trHeight w:val="510"/>
        </w:trPr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3E0A" w:rsidRDefault="003A3E0A" w:rsidP="00DB7EE8">
            <w:pPr>
              <w:snapToGrid w:val="0"/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6</w:t>
            </w:r>
          </w:p>
        </w:tc>
        <w:tc>
          <w:tcPr>
            <w:tcW w:w="2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3E0A" w:rsidRDefault="003A3E0A" w:rsidP="00DB7EE8">
            <w:pPr>
              <w:jc w:val="center"/>
            </w:pP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3E0A" w:rsidRDefault="003A3E0A" w:rsidP="00DB7EE8">
            <w:pPr>
              <w:snapToGrid w:val="0"/>
              <w:jc w:val="both"/>
              <w:rPr>
                <w:sz w:val="22"/>
                <w:szCs w:val="22"/>
                <w:lang w:val="uk-UA"/>
              </w:rPr>
            </w:pPr>
            <w:proofErr w:type="spellStart"/>
            <w:r>
              <w:rPr>
                <w:sz w:val="22"/>
                <w:szCs w:val="22"/>
                <w:lang w:val="uk-UA"/>
              </w:rPr>
              <w:t>Вершинський</w:t>
            </w:r>
            <w:proofErr w:type="spellEnd"/>
            <w:r>
              <w:rPr>
                <w:sz w:val="22"/>
                <w:szCs w:val="22"/>
                <w:lang w:val="uk-UA"/>
              </w:rPr>
              <w:t xml:space="preserve"> НВК </w:t>
            </w:r>
            <w:proofErr w:type="spellStart"/>
            <w:r>
              <w:rPr>
                <w:sz w:val="22"/>
                <w:szCs w:val="22"/>
                <w:lang w:val="uk-UA"/>
              </w:rPr>
              <w:t>с.Вершина</w:t>
            </w:r>
            <w:proofErr w:type="spellEnd"/>
            <w:r w:rsidR="00A5179C">
              <w:rPr>
                <w:sz w:val="22"/>
                <w:szCs w:val="22"/>
                <w:lang w:val="uk-UA"/>
              </w:rPr>
              <w:t xml:space="preserve"> </w:t>
            </w:r>
            <w:proofErr w:type="spellStart"/>
            <w:r w:rsidR="00A5179C">
              <w:rPr>
                <w:sz w:val="22"/>
                <w:szCs w:val="22"/>
                <w:lang w:val="uk-UA"/>
              </w:rPr>
              <w:t>вул</w:t>
            </w:r>
            <w:proofErr w:type="spellEnd"/>
            <w:r w:rsidR="00A5179C">
              <w:rPr>
                <w:sz w:val="22"/>
                <w:szCs w:val="22"/>
                <w:lang w:val="uk-UA"/>
              </w:rPr>
              <w:t xml:space="preserve"> Свободи 5</w:t>
            </w: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3E0A" w:rsidRDefault="003A3E0A" w:rsidP="00DB7EE8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+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3E0A" w:rsidRDefault="003A3E0A" w:rsidP="00DB7EE8">
            <w:pPr>
              <w:snapToGrid w:val="0"/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-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3E0A" w:rsidRDefault="003A3E0A" w:rsidP="00DB7EE8">
            <w:pPr>
              <w:snapToGrid w:val="0"/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-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3E0A" w:rsidRDefault="003A3E0A" w:rsidP="00DB7EE8">
            <w:pPr>
              <w:snapToGrid w:val="0"/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+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3E0A" w:rsidRDefault="003A3E0A" w:rsidP="00DB7EE8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+</w:t>
            </w: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3E0A" w:rsidRDefault="003A3E0A" w:rsidP="00DB7EE8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-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3E0A" w:rsidRDefault="003A3E0A" w:rsidP="00DB7EE8">
            <w:pPr>
              <w:snapToGrid w:val="0"/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-</w:t>
            </w:r>
          </w:p>
        </w:tc>
      </w:tr>
      <w:tr w:rsidR="003A3E0A" w:rsidTr="00DB7EE8">
        <w:trPr>
          <w:trHeight w:val="510"/>
        </w:trPr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3E0A" w:rsidRDefault="003A3E0A" w:rsidP="00DB7EE8">
            <w:pPr>
              <w:snapToGrid w:val="0"/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7</w:t>
            </w:r>
          </w:p>
        </w:tc>
        <w:tc>
          <w:tcPr>
            <w:tcW w:w="2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3E0A" w:rsidRDefault="003A3E0A" w:rsidP="00DB7EE8">
            <w:pPr>
              <w:jc w:val="center"/>
            </w:pP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3E0A" w:rsidRDefault="003A3E0A" w:rsidP="00DB7EE8">
            <w:pPr>
              <w:snapToGrid w:val="0"/>
              <w:jc w:val="both"/>
              <w:rPr>
                <w:sz w:val="22"/>
                <w:szCs w:val="22"/>
                <w:lang w:val="uk-UA"/>
              </w:rPr>
            </w:pPr>
            <w:proofErr w:type="spellStart"/>
            <w:r>
              <w:rPr>
                <w:sz w:val="22"/>
                <w:szCs w:val="22"/>
                <w:lang w:val="uk-UA"/>
              </w:rPr>
              <w:t>Гусарківський</w:t>
            </w:r>
            <w:proofErr w:type="spellEnd"/>
            <w:r>
              <w:rPr>
                <w:sz w:val="22"/>
                <w:szCs w:val="22"/>
                <w:lang w:val="uk-UA"/>
              </w:rPr>
              <w:t xml:space="preserve"> НВК </w:t>
            </w:r>
            <w:proofErr w:type="spellStart"/>
            <w:r>
              <w:rPr>
                <w:sz w:val="22"/>
                <w:szCs w:val="22"/>
                <w:lang w:val="uk-UA"/>
              </w:rPr>
              <w:t>с.Гусарка</w:t>
            </w:r>
            <w:proofErr w:type="spellEnd"/>
            <w:r w:rsidR="00A5179C">
              <w:rPr>
                <w:sz w:val="22"/>
                <w:szCs w:val="22"/>
                <w:lang w:val="uk-UA"/>
              </w:rPr>
              <w:t xml:space="preserve"> </w:t>
            </w:r>
            <w:proofErr w:type="spellStart"/>
            <w:r w:rsidR="00A5179C">
              <w:rPr>
                <w:sz w:val="22"/>
                <w:szCs w:val="22"/>
                <w:lang w:val="uk-UA"/>
              </w:rPr>
              <w:t>вул.Цунтральна</w:t>
            </w:r>
            <w:proofErr w:type="spellEnd"/>
            <w:r w:rsidR="00A5179C">
              <w:rPr>
                <w:sz w:val="22"/>
                <w:szCs w:val="22"/>
                <w:lang w:val="uk-UA"/>
              </w:rPr>
              <w:t xml:space="preserve"> 4</w:t>
            </w: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3E0A" w:rsidRDefault="003A3E0A" w:rsidP="00DB7EE8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+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3E0A" w:rsidRDefault="003A3E0A" w:rsidP="00DB7EE8">
            <w:pPr>
              <w:snapToGrid w:val="0"/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-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3E0A" w:rsidRDefault="003A3E0A" w:rsidP="00DB7EE8">
            <w:pPr>
              <w:snapToGrid w:val="0"/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-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3E0A" w:rsidRDefault="003A3E0A" w:rsidP="00DB7EE8">
            <w:pPr>
              <w:snapToGrid w:val="0"/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-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3E0A" w:rsidRDefault="003A3E0A" w:rsidP="00DB7EE8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+</w:t>
            </w: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3E0A" w:rsidRDefault="003A3E0A" w:rsidP="00DB7EE8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-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3E0A" w:rsidRDefault="003A3E0A" w:rsidP="00DB7EE8">
            <w:pPr>
              <w:snapToGrid w:val="0"/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-</w:t>
            </w:r>
          </w:p>
        </w:tc>
      </w:tr>
      <w:tr w:rsidR="003A3E0A" w:rsidTr="00DB7EE8">
        <w:trPr>
          <w:trHeight w:val="510"/>
        </w:trPr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3E0A" w:rsidRDefault="003A3E0A" w:rsidP="00DB7EE8">
            <w:pPr>
              <w:snapToGrid w:val="0"/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8</w:t>
            </w:r>
          </w:p>
        </w:tc>
        <w:tc>
          <w:tcPr>
            <w:tcW w:w="2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3E0A" w:rsidRPr="00F71A68" w:rsidRDefault="003A3E0A" w:rsidP="00DB7EE8">
            <w:pPr>
              <w:rPr>
                <w:lang w:val="uk-UA"/>
              </w:rPr>
            </w:pPr>
            <w:r>
              <w:rPr>
                <w:lang w:val="uk-UA"/>
              </w:rPr>
              <w:t>Комиш-</w:t>
            </w:r>
            <w:proofErr w:type="spellStart"/>
            <w:r>
              <w:rPr>
                <w:lang w:val="uk-UA"/>
              </w:rPr>
              <w:t>Зорянська</w:t>
            </w:r>
            <w:proofErr w:type="spellEnd"/>
            <w:r>
              <w:rPr>
                <w:lang w:val="uk-UA"/>
              </w:rPr>
              <w:t xml:space="preserve"> ОТГ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3E0A" w:rsidRPr="00C0507A" w:rsidRDefault="003A3E0A" w:rsidP="00A5179C">
            <w:pPr>
              <w:autoSpaceDE w:val="0"/>
              <w:autoSpaceDN w:val="0"/>
              <w:adjustRightInd w:val="0"/>
              <w:rPr>
                <w:color w:val="000000"/>
                <w:lang w:val="uk-UA"/>
              </w:rPr>
            </w:pPr>
            <w:r w:rsidRPr="00C0507A">
              <w:rPr>
                <w:color w:val="000000"/>
                <w:lang w:val="uk-UA"/>
              </w:rPr>
              <w:t>ДНЗ "Ромашка"</w:t>
            </w:r>
            <w:r>
              <w:rPr>
                <w:color w:val="000000"/>
                <w:lang w:val="uk-UA"/>
              </w:rPr>
              <w:t xml:space="preserve"> </w:t>
            </w:r>
            <w:proofErr w:type="spellStart"/>
            <w:r>
              <w:rPr>
                <w:color w:val="000000"/>
                <w:lang w:val="uk-UA"/>
              </w:rPr>
              <w:t>смт.Комиш</w:t>
            </w:r>
            <w:proofErr w:type="spellEnd"/>
            <w:r>
              <w:rPr>
                <w:color w:val="000000"/>
                <w:lang w:val="uk-UA"/>
              </w:rPr>
              <w:t>-Зоря</w:t>
            </w:r>
            <w:r w:rsidR="00A5179C">
              <w:rPr>
                <w:color w:val="000000"/>
                <w:lang w:val="uk-UA"/>
              </w:rPr>
              <w:t xml:space="preserve"> вул.  поштова 40</w:t>
            </w: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3E0A" w:rsidRPr="00C0507A" w:rsidRDefault="003A3E0A" w:rsidP="00DB7EE8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+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3E0A" w:rsidRPr="00C0507A" w:rsidRDefault="003A3E0A" w:rsidP="00DB7EE8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-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3E0A" w:rsidRPr="00C0507A" w:rsidRDefault="003A3E0A" w:rsidP="00DB7EE8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+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3E0A" w:rsidRPr="00C0507A" w:rsidRDefault="003A3E0A" w:rsidP="00DB7EE8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+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3E0A" w:rsidRPr="00C0507A" w:rsidRDefault="003A3E0A" w:rsidP="00DB7EE8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+</w:t>
            </w: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3E0A" w:rsidRPr="00C0507A" w:rsidRDefault="003A3E0A" w:rsidP="00DB7EE8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-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3E0A" w:rsidRPr="00C0507A" w:rsidRDefault="003A3E0A" w:rsidP="00DB7EE8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+</w:t>
            </w:r>
          </w:p>
        </w:tc>
      </w:tr>
      <w:tr w:rsidR="003A3E0A" w:rsidTr="00DB7EE8">
        <w:trPr>
          <w:trHeight w:val="510"/>
        </w:trPr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3E0A" w:rsidRDefault="003A3E0A" w:rsidP="00DB7EE8">
            <w:pPr>
              <w:snapToGrid w:val="0"/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9</w:t>
            </w:r>
          </w:p>
        </w:tc>
        <w:tc>
          <w:tcPr>
            <w:tcW w:w="2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3E0A" w:rsidRDefault="003A3E0A" w:rsidP="00DB7EE8">
            <w:pPr>
              <w:jc w:val="center"/>
            </w:pP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3E0A" w:rsidRPr="00C0507A" w:rsidRDefault="003A3E0A" w:rsidP="00DB7EE8">
            <w:pPr>
              <w:autoSpaceDE w:val="0"/>
              <w:autoSpaceDN w:val="0"/>
              <w:adjustRightInd w:val="0"/>
              <w:rPr>
                <w:color w:val="000000"/>
                <w:lang w:val="uk-UA"/>
              </w:rPr>
            </w:pPr>
            <w:r w:rsidRPr="00C0507A">
              <w:rPr>
                <w:color w:val="000000"/>
                <w:lang w:val="uk-UA"/>
              </w:rPr>
              <w:t xml:space="preserve">ДНЗ </w:t>
            </w:r>
            <w:r>
              <w:rPr>
                <w:color w:val="000000"/>
                <w:lang w:val="uk-UA"/>
              </w:rPr>
              <w:t>«</w:t>
            </w:r>
            <w:r w:rsidRPr="00C0507A">
              <w:rPr>
                <w:color w:val="000000"/>
                <w:lang w:val="uk-UA"/>
              </w:rPr>
              <w:t>Чебурашка</w:t>
            </w:r>
            <w:r>
              <w:rPr>
                <w:color w:val="000000"/>
                <w:lang w:val="uk-UA"/>
              </w:rPr>
              <w:t xml:space="preserve">» </w:t>
            </w:r>
            <w:proofErr w:type="spellStart"/>
            <w:r>
              <w:rPr>
                <w:color w:val="000000"/>
                <w:lang w:val="uk-UA"/>
              </w:rPr>
              <w:t>с.Благовіщенка</w:t>
            </w:r>
            <w:proofErr w:type="spellEnd"/>
            <w:r w:rsidR="00A5179C">
              <w:rPr>
                <w:color w:val="000000"/>
                <w:lang w:val="uk-UA"/>
              </w:rPr>
              <w:t xml:space="preserve"> вул. </w:t>
            </w:r>
            <w:proofErr w:type="spellStart"/>
            <w:r w:rsidR="00A5179C">
              <w:rPr>
                <w:color w:val="000000"/>
                <w:lang w:val="uk-UA"/>
              </w:rPr>
              <w:t>шевченка</w:t>
            </w:r>
            <w:proofErr w:type="spellEnd"/>
            <w:r w:rsidR="00A5179C">
              <w:rPr>
                <w:color w:val="000000"/>
                <w:lang w:val="uk-UA"/>
              </w:rPr>
              <w:t xml:space="preserve"> 105</w:t>
            </w: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3E0A" w:rsidRPr="00C0507A" w:rsidRDefault="003A3E0A" w:rsidP="00DB7EE8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+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3E0A" w:rsidRPr="00C0507A" w:rsidRDefault="003A3E0A" w:rsidP="00DB7EE8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-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3E0A" w:rsidRPr="00C0507A" w:rsidRDefault="003A3E0A" w:rsidP="00DB7EE8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-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3E0A" w:rsidRPr="00C0507A" w:rsidRDefault="003A3E0A" w:rsidP="00DB7EE8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+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3E0A" w:rsidRPr="00C0507A" w:rsidRDefault="003A3E0A" w:rsidP="00DB7EE8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+</w:t>
            </w: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3E0A" w:rsidRPr="00C0507A" w:rsidRDefault="003A3E0A" w:rsidP="00DB7EE8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-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3E0A" w:rsidRPr="00C0507A" w:rsidRDefault="003A3E0A" w:rsidP="00DB7EE8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-</w:t>
            </w:r>
          </w:p>
        </w:tc>
      </w:tr>
      <w:tr w:rsidR="003A3E0A" w:rsidTr="00DB7EE8">
        <w:trPr>
          <w:trHeight w:val="510"/>
        </w:trPr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3E0A" w:rsidRDefault="003A3E0A" w:rsidP="00DB7EE8">
            <w:pPr>
              <w:snapToGrid w:val="0"/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lastRenderedPageBreak/>
              <w:t>10</w:t>
            </w:r>
          </w:p>
        </w:tc>
        <w:tc>
          <w:tcPr>
            <w:tcW w:w="2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3E0A" w:rsidRDefault="003A3E0A" w:rsidP="00DB7EE8">
            <w:pPr>
              <w:jc w:val="center"/>
            </w:pP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3E0A" w:rsidRDefault="003A3E0A" w:rsidP="00DB7EE8">
            <w:pPr>
              <w:autoSpaceDE w:val="0"/>
              <w:autoSpaceDN w:val="0"/>
              <w:adjustRightInd w:val="0"/>
              <w:rPr>
                <w:color w:val="000000"/>
                <w:lang w:val="uk-UA"/>
              </w:rPr>
            </w:pPr>
            <w:r w:rsidRPr="00C0507A">
              <w:rPr>
                <w:color w:val="000000"/>
                <w:lang w:val="uk-UA"/>
              </w:rPr>
              <w:t>ДНЗ "Веселун"</w:t>
            </w:r>
            <w:r>
              <w:rPr>
                <w:color w:val="000000"/>
                <w:lang w:val="uk-UA"/>
              </w:rPr>
              <w:t xml:space="preserve"> </w:t>
            </w:r>
            <w:proofErr w:type="spellStart"/>
            <w:r>
              <w:rPr>
                <w:color w:val="000000"/>
                <w:lang w:val="uk-UA"/>
              </w:rPr>
              <w:t>с.Білоцерківка</w:t>
            </w:r>
            <w:proofErr w:type="spellEnd"/>
          </w:p>
          <w:p w:rsidR="00A5179C" w:rsidRPr="00C0507A" w:rsidRDefault="00A5179C" w:rsidP="00DB7EE8">
            <w:pPr>
              <w:autoSpaceDE w:val="0"/>
              <w:autoSpaceDN w:val="0"/>
              <w:adjustRightInd w:val="0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Петра ребра 17</w:t>
            </w: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3E0A" w:rsidRPr="00C0507A" w:rsidRDefault="003A3E0A" w:rsidP="00DB7EE8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+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3E0A" w:rsidRPr="00C0507A" w:rsidRDefault="003A3E0A" w:rsidP="00DB7EE8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-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3E0A" w:rsidRPr="00C0507A" w:rsidRDefault="003A3E0A" w:rsidP="00DB7EE8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-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3E0A" w:rsidRPr="00C0507A" w:rsidRDefault="003A3E0A" w:rsidP="00DB7EE8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+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3E0A" w:rsidRPr="00C0507A" w:rsidRDefault="003A3E0A" w:rsidP="00DB7EE8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+</w:t>
            </w: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3E0A" w:rsidRPr="00C0507A" w:rsidRDefault="003A3E0A" w:rsidP="00DB7EE8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-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3E0A" w:rsidRPr="00C0507A" w:rsidRDefault="003A3E0A" w:rsidP="00DB7EE8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-</w:t>
            </w:r>
          </w:p>
        </w:tc>
      </w:tr>
      <w:tr w:rsidR="003A3E0A" w:rsidTr="00DB7EE8">
        <w:trPr>
          <w:trHeight w:val="510"/>
        </w:trPr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3E0A" w:rsidRDefault="003A3E0A" w:rsidP="00DB7EE8">
            <w:pPr>
              <w:snapToGrid w:val="0"/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11</w:t>
            </w:r>
          </w:p>
        </w:tc>
        <w:tc>
          <w:tcPr>
            <w:tcW w:w="2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3E0A" w:rsidRDefault="003A3E0A" w:rsidP="00DB7EE8">
            <w:pPr>
              <w:jc w:val="center"/>
            </w:pP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3E0A" w:rsidRDefault="003A3E0A" w:rsidP="00DB7EE8">
            <w:pPr>
              <w:autoSpaceDE w:val="0"/>
              <w:autoSpaceDN w:val="0"/>
              <w:adjustRightInd w:val="0"/>
              <w:rPr>
                <w:color w:val="000000"/>
                <w:lang w:val="uk-UA"/>
              </w:rPr>
            </w:pPr>
            <w:r w:rsidRPr="00C0507A">
              <w:rPr>
                <w:color w:val="000000"/>
                <w:lang w:val="uk-UA"/>
              </w:rPr>
              <w:t>ДНЗ "Смерічка"</w:t>
            </w:r>
            <w:r>
              <w:rPr>
                <w:color w:val="000000"/>
                <w:lang w:val="uk-UA"/>
              </w:rPr>
              <w:t xml:space="preserve"> </w:t>
            </w:r>
            <w:proofErr w:type="spellStart"/>
            <w:r>
              <w:rPr>
                <w:color w:val="000000"/>
                <w:lang w:val="uk-UA"/>
              </w:rPr>
              <w:t>с.Шевченківське</w:t>
            </w:r>
            <w:proofErr w:type="spellEnd"/>
          </w:p>
          <w:p w:rsidR="00A5179C" w:rsidRDefault="001D44B2" w:rsidP="00DB7EE8">
            <w:pPr>
              <w:autoSpaceDE w:val="0"/>
              <w:autoSpaceDN w:val="0"/>
              <w:adjustRightInd w:val="0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 xml:space="preserve">Вул. </w:t>
            </w:r>
            <w:r w:rsidR="00A5179C">
              <w:rPr>
                <w:color w:val="000000"/>
                <w:lang w:val="uk-UA"/>
              </w:rPr>
              <w:t>Шевченка</w:t>
            </w:r>
            <w:r>
              <w:rPr>
                <w:color w:val="000000"/>
                <w:lang w:val="uk-UA"/>
              </w:rPr>
              <w:t>,</w:t>
            </w:r>
            <w:r w:rsidR="00A5179C">
              <w:rPr>
                <w:color w:val="000000"/>
                <w:lang w:val="uk-UA"/>
              </w:rPr>
              <w:t xml:space="preserve"> 21</w:t>
            </w:r>
          </w:p>
          <w:p w:rsidR="001D44B2" w:rsidRPr="00C0507A" w:rsidRDefault="001D44B2" w:rsidP="00DB7EE8">
            <w:pPr>
              <w:autoSpaceDE w:val="0"/>
              <w:autoSpaceDN w:val="0"/>
              <w:adjustRightInd w:val="0"/>
              <w:rPr>
                <w:color w:val="000000"/>
                <w:lang w:val="uk-UA"/>
              </w:rPr>
            </w:pPr>
            <w:proofErr w:type="spellStart"/>
            <w:r>
              <w:rPr>
                <w:color w:val="000000"/>
                <w:lang w:val="uk-UA"/>
              </w:rPr>
              <w:t>С.Білоцерківка</w:t>
            </w:r>
            <w:proofErr w:type="spellEnd"/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3E0A" w:rsidRPr="00C0507A" w:rsidRDefault="003A3E0A" w:rsidP="00DB7EE8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+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3E0A" w:rsidRPr="00C0507A" w:rsidRDefault="003A3E0A" w:rsidP="00DB7EE8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-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3E0A" w:rsidRPr="00C0507A" w:rsidRDefault="003A3E0A" w:rsidP="00DB7EE8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-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3E0A" w:rsidRPr="00C0507A" w:rsidRDefault="003A3E0A" w:rsidP="00DB7EE8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-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3E0A" w:rsidRPr="00C0507A" w:rsidRDefault="003A3E0A" w:rsidP="00DB7EE8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+</w:t>
            </w: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3E0A" w:rsidRPr="00C0507A" w:rsidRDefault="003A3E0A" w:rsidP="00DB7EE8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-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3E0A" w:rsidRPr="00C0507A" w:rsidRDefault="003A3E0A" w:rsidP="00DB7EE8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uk-UA"/>
              </w:rPr>
            </w:pPr>
          </w:p>
        </w:tc>
      </w:tr>
      <w:tr w:rsidR="003A3E0A" w:rsidTr="00DB7EE8">
        <w:trPr>
          <w:trHeight w:val="510"/>
        </w:trPr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3E0A" w:rsidRDefault="003A3E0A" w:rsidP="00DB7EE8">
            <w:pPr>
              <w:snapToGrid w:val="0"/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12</w:t>
            </w:r>
          </w:p>
        </w:tc>
        <w:tc>
          <w:tcPr>
            <w:tcW w:w="2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3E0A" w:rsidRPr="00F71A68" w:rsidRDefault="003A3E0A" w:rsidP="00DB7EE8">
            <w:pPr>
              <w:jc w:val="center"/>
              <w:rPr>
                <w:lang w:val="uk-UA"/>
              </w:rPr>
            </w:pPr>
            <w:proofErr w:type="spellStart"/>
            <w:r>
              <w:rPr>
                <w:lang w:val="uk-UA"/>
              </w:rPr>
              <w:t>Смирновська</w:t>
            </w:r>
            <w:proofErr w:type="spellEnd"/>
            <w:r>
              <w:rPr>
                <w:lang w:val="uk-UA"/>
              </w:rPr>
              <w:t xml:space="preserve"> ОТГ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3E0A" w:rsidRPr="001D44B2" w:rsidRDefault="003A3E0A" w:rsidP="00DB7EE8">
            <w:pPr>
              <w:snapToGrid w:val="0"/>
              <w:jc w:val="both"/>
              <w:rPr>
                <w:lang w:val="uk-UA"/>
              </w:rPr>
            </w:pPr>
            <w:r w:rsidRPr="001D44B2">
              <w:rPr>
                <w:lang w:val="uk-UA"/>
              </w:rPr>
              <w:t xml:space="preserve">ДНЗ «Колосок» </w:t>
            </w:r>
            <w:proofErr w:type="spellStart"/>
            <w:r w:rsidRPr="001D44B2">
              <w:rPr>
                <w:lang w:val="uk-UA"/>
              </w:rPr>
              <w:t>с.Олексіївка</w:t>
            </w:r>
            <w:proofErr w:type="spellEnd"/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3E0A" w:rsidRPr="001D44B2" w:rsidRDefault="003A3E0A" w:rsidP="00DB7EE8">
            <w:pPr>
              <w:jc w:val="center"/>
              <w:rPr>
                <w:b/>
                <w:lang w:val="uk-UA"/>
              </w:rPr>
            </w:pPr>
            <w:r w:rsidRPr="001D44B2">
              <w:rPr>
                <w:b/>
                <w:lang w:val="uk-UA"/>
              </w:rPr>
              <w:t>+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3E0A" w:rsidRPr="001D44B2" w:rsidRDefault="003A3E0A" w:rsidP="00DB7EE8">
            <w:pPr>
              <w:snapToGrid w:val="0"/>
              <w:jc w:val="center"/>
              <w:rPr>
                <w:b/>
                <w:lang w:val="uk-UA"/>
              </w:rPr>
            </w:pPr>
            <w:r w:rsidRPr="001D44B2">
              <w:rPr>
                <w:b/>
                <w:lang w:val="uk-UA"/>
              </w:rPr>
              <w:t>-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3E0A" w:rsidRPr="001D44B2" w:rsidRDefault="003A3E0A" w:rsidP="00DB7EE8">
            <w:pPr>
              <w:snapToGrid w:val="0"/>
              <w:jc w:val="center"/>
              <w:rPr>
                <w:b/>
                <w:lang w:val="uk-UA"/>
              </w:rPr>
            </w:pPr>
            <w:r w:rsidRPr="001D44B2">
              <w:rPr>
                <w:b/>
                <w:lang w:val="uk-UA"/>
              </w:rPr>
              <w:t>-*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3E0A" w:rsidRPr="001D44B2" w:rsidRDefault="003A3E0A" w:rsidP="00DB7EE8">
            <w:pPr>
              <w:snapToGrid w:val="0"/>
              <w:jc w:val="center"/>
              <w:rPr>
                <w:b/>
                <w:lang w:val="uk-UA"/>
              </w:rPr>
            </w:pPr>
            <w:r w:rsidRPr="001D44B2">
              <w:rPr>
                <w:b/>
                <w:lang w:val="uk-UA"/>
              </w:rPr>
              <w:t>+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3E0A" w:rsidRPr="001D44B2" w:rsidRDefault="003A3E0A" w:rsidP="00DB7EE8">
            <w:pPr>
              <w:jc w:val="center"/>
              <w:rPr>
                <w:b/>
                <w:lang w:val="uk-UA"/>
              </w:rPr>
            </w:pPr>
            <w:r w:rsidRPr="001D44B2">
              <w:rPr>
                <w:b/>
                <w:lang w:val="uk-UA"/>
              </w:rPr>
              <w:t>+</w:t>
            </w: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3E0A" w:rsidRPr="001D44B2" w:rsidRDefault="003A3E0A" w:rsidP="00DB7EE8">
            <w:pPr>
              <w:jc w:val="center"/>
              <w:rPr>
                <w:b/>
                <w:lang w:val="uk-UA"/>
              </w:rPr>
            </w:pPr>
            <w:r w:rsidRPr="001D44B2">
              <w:rPr>
                <w:b/>
                <w:lang w:val="uk-UA"/>
              </w:rPr>
              <w:t>-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3E0A" w:rsidRPr="001D44B2" w:rsidRDefault="003A3E0A" w:rsidP="00DB7EE8">
            <w:pPr>
              <w:snapToGrid w:val="0"/>
              <w:jc w:val="center"/>
              <w:rPr>
                <w:b/>
                <w:lang w:val="uk-UA"/>
              </w:rPr>
            </w:pPr>
            <w:r w:rsidRPr="001D44B2">
              <w:rPr>
                <w:b/>
                <w:lang w:val="uk-UA"/>
              </w:rPr>
              <w:t>-</w:t>
            </w:r>
          </w:p>
        </w:tc>
      </w:tr>
      <w:tr w:rsidR="003A3E0A" w:rsidTr="00DB7EE8">
        <w:trPr>
          <w:trHeight w:val="510"/>
        </w:trPr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3E0A" w:rsidRDefault="003A3E0A" w:rsidP="00DB7EE8">
            <w:pPr>
              <w:snapToGrid w:val="0"/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13</w:t>
            </w:r>
          </w:p>
        </w:tc>
        <w:tc>
          <w:tcPr>
            <w:tcW w:w="2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3E0A" w:rsidRDefault="003A3E0A" w:rsidP="00DB7EE8">
            <w:pPr>
              <w:jc w:val="center"/>
            </w:pP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3E0A" w:rsidRPr="001D44B2" w:rsidRDefault="003A3E0A" w:rsidP="00DB7EE8">
            <w:pPr>
              <w:rPr>
                <w:lang w:val="uk-UA"/>
              </w:rPr>
            </w:pPr>
            <w:proofErr w:type="spellStart"/>
            <w:r w:rsidRPr="001D44B2">
              <w:rPr>
                <w:lang w:val="uk-UA"/>
              </w:rPr>
              <w:t>Титовська</w:t>
            </w:r>
            <w:proofErr w:type="spellEnd"/>
            <w:r w:rsidRPr="001D44B2">
              <w:rPr>
                <w:lang w:val="uk-UA"/>
              </w:rPr>
              <w:t xml:space="preserve"> філія</w:t>
            </w:r>
          </w:p>
          <w:p w:rsidR="003A3E0A" w:rsidRPr="001D44B2" w:rsidRDefault="003A3E0A" w:rsidP="00DB7EE8">
            <w:pPr>
              <w:jc w:val="both"/>
              <w:rPr>
                <w:lang w:val="uk-UA"/>
              </w:rPr>
            </w:pPr>
            <w:proofErr w:type="spellStart"/>
            <w:r w:rsidRPr="001D44B2">
              <w:rPr>
                <w:lang w:val="uk-UA"/>
              </w:rPr>
              <w:t>Олексіївського</w:t>
            </w:r>
            <w:proofErr w:type="spellEnd"/>
            <w:r w:rsidRPr="001D44B2">
              <w:rPr>
                <w:lang w:val="uk-UA"/>
              </w:rPr>
              <w:t xml:space="preserve"> НВК « ЗОШ І-ІІІ ст. – ДНЗ»</w:t>
            </w:r>
          </w:p>
          <w:p w:rsidR="003A3E0A" w:rsidRPr="001D44B2" w:rsidRDefault="003A3E0A" w:rsidP="00DB7EE8">
            <w:pPr>
              <w:jc w:val="both"/>
              <w:rPr>
                <w:lang w:val="uk-UA"/>
              </w:rPr>
            </w:pPr>
            <w:r w:rsidRPr="001D44B2">
              <w:rPr>
                <w:lang w:val="uk-UA"/>
              </w:rPr>
              <w:t>Село Титове, вул. Ватутіна, 13 а</w:t>
            </w: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3E0A" w:rsidRPr="001D44B2" w:rsidRDefault="003A3E0A" w:rsidP="00DB7EE8">
            <w:pPr>
              <w:snapToGrid w:val="0"/>
              <w:jc w:val="center"/>
              <w:rPr>
                <w:lang w:val="uk-UA"/>
              </w:rPr>
            </w:pPr>
            <w:r w:rsidRPr="001D44B2">
              <w:rPr>
                <w:lang w:val="uk-UA"/>
              </w:rPr>
              <w:t>+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3E0A" w:rsidRPr="001D44B2" w:rsidRDefault="003A3E0A" w:rsidP="00DB7EE8">
            <w:pPr>
              <w:snapToGrid w:val="0"/>
              <w:jc w:val="center"/>
              <w:rPr>
                <w:lang w:val="uk-UA"/>
              </w:rPr>
            </w:pPr>
            <w:r w:rsidRPr="001D44B2">
              <w:rPr>
                <w:lang w:val="uk-UA"/>
              </w:rPr>
              <w:t>-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3E0A" w:rsidRPr="001D44B2" w:rsidRDefault="003A3E0A" w:rsidP="00DB7EE8">
            <w:pPr>
              <w:snapToGrid w:val="0"/>
              <w:jc w:val="center"/>
              <w:rPr>
                <w:lang w:val="uk-UA"/>
              </w:rPr>
            </w:pPr>
            <w:r w:rsidRPr="001D44B2">
              <w:rPr>
                <w:lang w:val="uk-UA"/>
              </w:rPr>
              <w:t>-*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3E0A" w:rsidRPr="001D44B2" w:rsidRDefault="003A3E0A" w:rsidP="00DB7EE8">
            <w:pPr>
              <w:snapToGrid w:val="0"/>
              <w:jc w:val="center"/>
              <w:rPr>
                <w:lang w:val="uk-UA"/>
              </w:rPr>
            </w:pPr>
            <w:r w:rsidRPr="001D44B2">
              <w:rPr>
                <w:lang w:val="uk-UA"/>
              </w:rPr>
              <w:t>+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3E0A" w:rsidRPr="001D44B2" w:rsidRDefault="003A3E0A" w:rsidP="00DB7EE8">
            <w:pPr>
              <w:snapToGrid w:val="0"/>
              <w:jc w:val="center"/>
              <w:rPr>
                <w:lang w:val="uk-UA"/>
              </w:rPr>
            </w:pPr>
            <w:r w:rsidRPr="001D44B2">
              <w:rPr>
                <w:lang w:val="uk-UA"/>
              </w:rPr>
              <w:t>+</w:t>
            </w: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3E0A" w:rsidRPr="001D44B2" w:rsidRDefault="003A3E0A" w:rsidP="00DB7EE8">
            <w:pPr>
              <w:snapToGrid w:val="0"/>
              <w:jc w:val="center"/>
              <w:rPr>
                <w:lang w:val="uk-UA"/>
              </w:rPr>
            </w:pPr>
            <w:r w:rsidRPr="001D44B2">
              <w:rPr>
                <w:lang w:val="uk-UA"/>
              </w:rPr>
              <w:t>-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3E0A" w:rsidRPr="001D44B2" w:rsidRDefault="003A3E0A" w:rsidP="00DB7EE8">
            <w:pPr>
              <w:snapToGrid w:val="0"/>
              <w:jc w:val="center"/>
              <w:rPr>
                <w:lang w:val="uk-UA"/>
              </w:rPr>
            </w:pPr>
            <w:r w:rsidRPr="001D44B2">
              <w:rPr>
                <w:lang w:val="uk-UA"/>
              </w:rPr>
              <w:t>-</w:t>
            </w:r>
          </w:p>
        </w:tc>
      </w:tr>
      <w:tr w:rsidR="003A3E0A" w:rsidTr="00DB7EE8">
        <w:trPr>
          <w:trHeight w:val="510"/>
        </w:trPr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3E0A" w:rsidRDefault="003A3E0A" w:rsidP="00DB7EE8">
            <w:pPr>
              <w:snapToGrid w:val="0"/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14</w:t>
            </w:r>
          </w:p>
        </w:tc>
        <w:tc>
          <w:tcPr>
            <w:tcW w:w="2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3E0A" w:rsidRDefault="003A3E0A" w:rsidP="00DB7EE8">
            <w:pPr>
              <w:jc w:val="center"/>
            </w:pP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3E0A" w:rsidRPr="001D44B2" w:rsidRDefault="003A3E0A" w:rsidP="00DB7EE8">
            <w:pPr>
              <w:jc w:val="both"/>
              <w:rPr>
                <w:lang w:val="uk-UA"/>
              </w:rPr>
            </w:pPr>
            <w:proofErr w:type="spellStart"/>
            <w:r w:rsidRPr="001D44B2">
              <w:rPr>
                <w:lang w:val="uk-UA"/>
              </w:rPr>
              <w:t>Зразківська</w:t>
            </w:r>
            <w:proofErr w:type="spellEnd"/>
            <w:r w:rsidRPr="001D44B2">
              <w:rPr>
                <w:lang w:val="uk-UA"/>
              </w:rPr>
              <w:t xml:space="preserve"> філія </w:t>
            </w:r>
            <w:proofErr w:type="spellStart"/>
            <w:r w:rsidRPr="001D44B2">
              <w:rPr>
                <w:lang w:val="uk-UA"/>
              </w:rPr>
              <w:t>Олексіївського</w:t>
            </w:r>
            <w:proofErr w:type="spellEnd"/>
            <w:r w:rsidRPr="001D44B2">
              <w:rPr>
                <w:lang w:val="uk-UA"/>
              </w:rPr>
              <w:t xml:space="preserve"> НВК « ЗОШ І-ІІІ ст. – ДНЗ»</w:t>
            </w:r>
          </w:p>
          <w:p w:rsidR="003A3E0A" w:rsidRPr="001D44B2" w:rsidRDefault="003A3E0A" w:rsidP="00DB7EE8">
            <w:pPr>
              <w:jc w:val="both"/>
              <w:rPr>
                <w:lang w:val="uk-UA"/>
              </w:rPr>
            </w:pPr>
            <w:r w:rsidRPr="001D44B2">
              <w:rPr>
                <w:lang w:val="uk-UA"/>
              </w:rPr>
              <w:t>Село Зразкове, вул. Центральна,2</w:t>
            </w: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3E0A" w:rsidRPr="001D44B2" w:rsidRDefault="003A3E0A" w:rsidP="00DB7EE8">
            <w:pPr>
              <w:snapToGrid w:val="0"/>
              <w:jc w:val="center"/>
              <w:rPr>
                <w:lang w:val="uk-UA"/>
              </w:rPr>
            </w:pPr>
            <w:r w:rsidRPr="001D44B2">
              <w:rPr>
                <w:lang w:val="uk-UA"/>
              </w:rPr>
              <w:t>+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3E0A" w:rsidRPr="001D44B2" w:rsidRDefault="003A3E0A" w:rsidP="00DB7EE8">
            <w:pPr>
              <w:snapToGrid w:val="0"/>
              <w:jc w:val="center"/>
              <w:rPr>
                <w:lang w:val="uk-UA"/>
              </w:rPr>
            </w:pPr>
            <w:r w:rsidRPr="001D44B2">
              <w:rPr>
                <w:lang w:val="uk-UA"/>
              </w:rPr>
              <w:t>-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3E0A" w:rsidRPr="001D44B2" w:rsidRDefault="003A3E0A" w:rsidP="00DB7EE8">
            <w:pPr>
              <w:snapToGrid w:val="0"/>
              <w:jc w:val="center"/>
              <w:rPr>
                <w:lang w:val="uk-UA"/>
              </w:rPr>
            </w:pPr>
            <w:r w:rsidRPr="001D44B2">
              <w:rPr>
                <w:lang w:val="uk-UA"/>
              </w:rPr>
              <w:t>-*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3E0A" w:rsidRPr="001D44B2" w:rsidRDefault="003A3E0A" w:rsidP="00DB7EE8">
            <w:pPr>
              <w:snapToGrid w:val="0"/>
              <w:jc w:val="center"/>
              <w:rPr>
                <w:lang w:val="uk-UA"/>
              </w:rPr>
            </w:pPr>
            <w:r w:rsidRPr="001D44B2">
              <w:rPr>
                <w:lang w:val="uk-UA"/>
              </w:rPr>
              <w:t>+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3E0A" w:rsidRPr="001D44B2" w:rsidRDefault="003A3E0A" w:rsidP="00DB7EE8">
            <w:pPr>
              <w:snapToGrid w:val="0"/>
              <w:jc w:val="center"/>
              <w:rPr>
                <w:lang w:val="uk-UA"/>
              </w:rPr>
            </w:pPr>
            <w:r w:rsidRPr="001D44B2">
              <w:rPr>
                <w:lang w:val="uk-UA"/>
              </w:rPr>
              <w:t>+</w:t>
            </w: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3E0A" w:rsidRPr="001D44B2" w:rsidRDefault="003A3E0A" w:rsidP="00DB7EE8">
            <w:pPr>
              <w:snapToGrid w:val="0"/>
              <w:jc w:val="center"/>
              <w:rPr>
                <w:lang w:val="uk-UA"/>
              </w:rPr>
            </w:pPr>
            <w:r w:rsidRPr="001D44B2">
              <w:rPr>
                <w:lang w:val="uk-UA"/>
              </w:rPr>
              <w:t>-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3E0A" w:rsidRPr="001D44B2" w:rsidRDefault="003A3E0A" w:rsidP="00DB7EE8">
            <w:pPr>
              <w:snapToGrid w:val="0"/>
              <w:jc w:val="center"/>
              <w:rPr>
                <w:lang w:val="uk-UA"/>
              </w:rPr>
            </w:pPr>
            <w:r w:rsidRPr="001D44B2">
              <w:rPr>
                <w:lang w:val="uk-UA"/>
              </w:rPr>
              <w:t>-</w:t>
            </w:r>
          </w:p>
        </w:tc>
      </w:tr>
    </w:tbl>
    <w:p w:rsidR="003A3E0A" w:rsidRDefault="003A3E0A" w:rsidP="003A3E0A">
      <w:pPr>
        <w:jc w:val="center"/>
        <w:rPr>
          <w:b/>
          <w:sz w:val="28"/>
          <w:szCs w:val="28"/>
          <w:lang w:val="uk-UA"/>
        </w:rPr>
      </w:pPr>
    </w:p>
    <w:p w:rsidR="003A3E0A" w:rsidRDefault="003A3E0A" w:rsidP="003A3E0A">
      <w:pPr>
        <w:rPr>
          <w:sz w:val="16"/>
          <w:szCs w:val="16"/>
          <w:lang w:val="uk-UA"/>
        </w:rPr>
      </w:pPr>
      <w:r>
        <w:rPr>
          <w:sz w:val="16"/>
          <w:szCs w:val="16"/>
          <w:lang w:val="uk-UA"/>
        </w:rPr>
        <w:t xml:space="preserve">*не потребує  (архітектурна </w:t>
      </w:r>
      <w:proofErr w:type="spellStart"/>
      <w:r>
        <w:rPr>
          <w:sz w:val="16"/>
          <w:szCs w:val="16"/>
          <w:lang w:val="uk-UA"/>
        </w:rPr>
        <w:t>безбар'єрність</w:t>
      </w:r>
      <w:proofErr w:type="spellEnd"/>
      <w:r>
        <w:rPr>
          <w:sz w:val="16"/>
          <w:szCs w:val="16"/>
          <w:lang w:val="uk-UA"/>
        </w:rPr>
        <w:t>)</w:t>
      </w:r>
    </w:p>
    <w:p w:rsidR="00BD3595" w:rsidRDefault="00BD3595" w:rsidP="003A3E0A">
      <w:pPr>
        <w:jc w:val="center"/>
      </w:pPr>
    </w:p>
    <w:sectPr w:rsidR="00BD3595" w:rsidSect="003A3E0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1FEA"/>
    <w:rsid w:val="001D44B2"/>
    <w:rsid w:val="003A3E0A"/>
    <w:rsid w:val="008E728B"/>
    <w:rsid w:val="00A21FEA"/>
    <w:rsid w:val="00A5179C"/>
    <w:rsid w:val="00BD35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CA6DF47-B31C-4718-B220-77B85BE2A7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A3E0A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4</Pages>
  <Words>2197</Words>
  <Characters>1253</Characters>
  <Application>Microsoft Office Word</Application>
  <DocSecurity>0</DocSecurity>
  <Lines>10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2017-09-05T13:36:00Z</dcterms:created>
  <dcterms:modified xsi:type="dcterms:W3CDTF">2018-01-10T13:49:00Z</dcterms:modified>
</cp:coreProperties>
</file>